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62B43" w14:textId="589D6DDE" w:rsidR="004D4D73" w:rsidRPr="005D3A2E" w:rsidRDefault="004D4D73" w:rsidP="004D4D73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5D3A2E">
        <w:rPr>
          <w:rFonts w:ascii="標楷體" w:eastAsia="標楷體" w:hAnsi="標楷體" w:hint="eastAsia"/>
          <w:color w:val="000000" w:themeColor="text1"/>
          <w:sz w:val="28"/>
          <w:szCs w:val="28"/>
        </w:rPr>
        <w:t>附件1</w:t>
      </w:r>
      <w:r w:rsidRPr="005D3A2E">
        <w:rPr>
          <w:rFonts w:ascii="標楷體" w:eastAsia="標楷體" w:hAnsi="標楷體"/>
          <w:color w:val="000000" w:themeColor="text1"/>
          <w:sz w:val="28"/>
          <w:szCs w:val="28"/>
        </w:rPr>
        <w:t>4</w:t>
      </w:r>
    </w:p>
    <w:p w14:paraId="7E3DA4B4" w14:textId="4245814B" w:rsidR="004D4D73" w:rsidRPr="005D3A2E" w:rsidRDefault="004D4D73" w:rsidP="004D4D73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0" w:name="_Hlk148377448"/>
      <w:r w:rsidRPr="005D3A2E">
        <w:rPr>
          <w:rFonts w:ascii="標楷體" w:eastAsia="標楷體" w:hAnsi="標楷體" w:hint="eastAsia"/>
          <w:color w:val="000000" w:themeColor="text1"/>
          <w:sz w:val="28"/>
          <w:szCs w:val="28"/>
        </w:rPr>
        <w:t>蘭嶼站通行證照遺失證明書</w:t>
      </w:r>
    </w:p>
    <w:p w14:paraId="1DE48A00" w14:textId="77777777" w:rsidR="004D4D73" w:rsidRPr="005D3A2E" w:rsidRDefault="004D4D73" w:rsidP="004D4D73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38ED82C" w14:textId="77777777" w:rsidR="004D4D73" w:rsidRPr="005D3A2E" w:rsidRDefault="004D4D73" w:rsidP="004D4D73">
      <w:pPr>
        <w:pStyle w:val="af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D3A2E">
        <w:rPr>
          <w:rFonts w:ascii="標楷體" w:eastAsia="標楷體" w:hAnsi="標楷體" w:hint="eastAsia"/>
          <w:color w:val="000000" w:themeColor="text1"/>
          <w:sz w:val="28"/>
          <w:szCs w:val="28"/>
        </w:rPr>
        <w:t>本單位</w:t>
      </w:r>
      <w:r w:rsidRPr="005D3A2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　   　</w:t>
      </w:r>
      <w:r w:rsidRPr="005D3A2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不慎於   年  月  日     時  分在　</w:t>
      </w:r>
    </w:p>
    <w:p w14:paraId="7A07F655" w14:textId="3543EB4B" w:rsidR="004D4D73" w:rsidRPr="005D3A2E" w:rsidRDefault="004D4D73" w:rsidP="004D4D73">
      <w:pPr>
        <w:pStyle w:val="af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D3A2E">
        <w:rPr>
          <w:rFonts w:ascii="標楷體" w:eastAsia="標楷體" w:hAnsi="標楷體" w:hint="eastAsia"/>
          <w:color w:val="000000" w:themeColor="text1"/>
          <w:sz w:val="28"/>
          <w:szCs w:val="28"/>
        </w:rPr>
        <w:t>地區遺失蘭嶼站</w:t>
      </w:r>
      <w:r w:rsidRPr="005D3A2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</w:t>
      </w:r>
      <w:r w:rsidRPr="005D3A2E">
        <w:rPr>
          <w:rFonts w:ascii="標楷體" w:eastAsia="標楷體" w:hAnsi="標楷體" w:hint="eastAsia"/>
          <w:color w:val="000000" w:themeColor="text1"/>
          <w:sz w:val="28"/>
          <w:szCs w:val="28"/>
        </w:rPr>
        <w:t>類</w:t>
      </w:r>
      <w:r w:rsidRPr="005D3A2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Pr="005D3A2E">
        <w:rPr>
          <w:rFonts w:ascii="標楷體" w:eastAsia="標楷體" w:hAnsi="標楷體" w:hint="eastAsia"/>
          <w:color w:val="000000" w:themeColor="text1"/>
          <w:sz w:val="28"/>
          <w:szCs w:val="28"/>
        </w:rPr>
        <w:t>號工作（通行）</w:t>
      </w:r>
      <w:proofErr w:type="gramStart"/>
      <w:r w:rsidRPr="005D3A2E">
        <w:rPr>
          <w:rFonts w:ascii="標楷體" w:eastAsia="標楷體" w:hAnsi="標楷體" w:hint="eastAsia"/>
          <w:color w:val="000000" w:themeColor="text1"/>
          <w:sz w:val="28"/>
          <w:szCs w:val="28"/>
        </w:rPr>
        <w:t>證壹枚，</w:t>
      </w:r>
      <w:proofErr w:type="gramEnd"/>
      <w:r w:rsidRPr="005D3A2E">
        <w:rPr>
          <w:rFonts w:ascii="標楷體" w:eastAsia="標楷體" w:hAnsi="標楷體" w:hint="eastAsia"/>
          <w:color w:val="000000" w:themeColor="text1"/>
          <w:sz w:val="28"/>
          <w:szCs w:val="28"/>
        </w:rPr>
        <w:t>經查屬實無訛，特此證明，請准作廢註銷。</w:t>
      </w:r>
    </w:p>
    <w:p w14:paraId="1E821FBB" w14:textId="77777777" w:rsidR="004D4D73" w:rsidRPr="005D3A2E" w:rsidRDefault="004D4D73" w:rsidP="004D4D73">
      <w:pPr>
        <w:pStyle w:val="af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107FE5D" w14:textId="77777777" w:rsidR="004D4D73" w:rsidRPr="005D3A2E" w:rsidRDefault="004D4D73" w:rsidP="004D4D73">
      <w:pPr>
        <w:pStyle w:val="af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AB5D675" w14:textId="77777777" w:rsidR="004D4D73" w:rsidRPr="005D3A2E" w:rsidRDefault="004D4D73" w:rsidP="004D4D73">
      <w:pPr>
        <w:pStyle w:val="af0"/>
        <w:spacing w:beforeLines="50" w:before="180"/>
        <w:ind w:firstLine="20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D3A2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單位名稱： </w:t>
      </w:r>
    </w:p>
    <w:p w14:paraId="1CF1017A" w14:textId="77777777" w:rsidR="004D4D73" w:rsidRPr="005D3A2E" w:rsidRDefault="004D4D73" w:rsidP="004D4D73">
      <w:pPr>
        <w:pStyle w:val="af0"/>
        <w:spacing w:beforeLines="50" w:before="180"/>
        <w:ind w:firstLine="20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D3A2E">
        <w:rPr>
          <w:rFonts w:ascii="標楷體" w:eastAsia="標楷體" w:hAnsi="標楷體" w:hint="eastAsia"/>
          <w:color w:val="000000" w:themeColor="text1"/>
          <w:sz w:val="28"/>
          <w:szCs w:val="28"/>
        </w:rPr>
        <w:t>負 責 人：</w:t>
      </w:r>
    </w:p>
    <w:p w14:paraId="64D2626C" w14:textId="77777777" w:rsidR="004D4D73" w:rsidRPr="005D3A2E" w:rsidRDefault="004D4D73" w:rsidP="004D4D73">
      <w:pPr>
        <w:pStyle w:val="af0"/>
        <w:spacing w:beforeLines="50" w:before="180"/>
        <w:ind w:firstLine="20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D3A2E">
        <w:rPr>
          <w:rFonts w:ascii="標楷體" w:eastAsia="標楷體" w:hAnsi="標楷體" w:hint="eastAsia"/>
          <w:color w:val="000000" w:themeColor="text1"/>
          <w:sz w:val="28"/>
          <w:szCs w:val="28"/>
        </w:rPr>
        <w:t>申 請 人：</w:t>
      </w:r>
    </w:p>
    <w:p w14:paraId="7616BB29" w14:textId="77777777" w:rsidR="004D4D73" w:rsidRPr="005D3A2E" w:rsidRDefault="004D4D73" w:rsidP="004D4D73">
      <w:pPr>
        <w:pStyle w:val="af0"/>
        <w:spacing w:beforeLines="50" w:before="180" w:line="400" w:lineRule="exact"/>
        <w:ind w:firstLine="2041"/>
        <w:rPr>
          <w:rFonts w:ascii="標楷體" w:eastAsia="標楷體" w:hAnsi="標楷體"/>
          <w:color w:val="000000" w:themeColor="text1"/>
          <w:sz w:val="28"/>
          <w:szCs w:val="28"/>
        </w:rPr>
      </w:pPr>
      <w:r w:rsidRPr="005D3A2E">
        <w:rPr>
          <w:rFonts w:ascii="標楷體" w:eastAsia="標楷體" w:hAnsi="標楷體" w:hint="eastAsia"/>
          <w:color w:val="000000" w:themeColor="text1"/>
          <w:sz w:val="28"/>
          <w:szCs w:val="28"/>
        </w:rPr>
        <w:t>安全主管：</w:t>
      </w:r>
    </w:p>
    <w:p w14:paraId="61170808" w14:textId="77777777" w:rsidR="004D4D73" w:rsidRPr="005D3A2E" w:rsidRDefault="004D4D73" w:rsidP="004D4D73">
      <w:pPr>
        <w:pStyle w:val="af0"/>
        <w:spacing w:line="400" w:lineRule="exact"/>
        <w:ind w:firstLine="2041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C2DF0D9" w14:textId="77777777" w:rsidR="004D4D73" w:rsidRPr="005D3A2E" w:rsidRDefault="004D4D73" w:rsidP="004D4D73">
      <w:pPr>
        <w:pStyle w:val="af0"/>
        <w:spacing w:line="40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14:paraId="497D8B39" w14:textId="77777777" w:rsidR="004D4D73" w:rsidRPr="005D3A2E" w:rsidRDefault="004D4D73" w:rsidP="004D4D73">
      <w:pPr>
        <w:pStyle w:val="af0"/>
        <w:spacing w:line="400" w:lineRule="exact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5D3A2E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  　年　　月　　日</w:t>
      </w:r>
    </w:p>
    <w:p w14:paraId="7052F41A" w14:textId="77777777" w:rsidR="004D4D73" w:rsidRPr="005D3A2E" w:rsidRDefault="004D4D73" w:rsidP="004D4D73">
      <w:pPr>
        <w:spacing w:line="1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96B86F3" w14:textId="77777777" w:rsidR="004D4D73" w:rsidRPr="005D3A2E" w:rsidRDefault="004D4D73" w:rsidP="004D4D73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50"/>
      </w:tblGrid>
      <w:tr w:rsidR="005D3A2E" w:rsidRPr="005D3A2E" w14:paraId="71F53FE1" w14:textId="77777777" w:rsidTr="004D4D73">
        <w:trPr>
          <w:cantSplit/>
          <w:trHeight w:val="118"/>
          <w:jc w:val="center"/>
        </w:trPr>
        <w:tc>
          <w:tcPr>
            <w:tcW w:w="3249" w:type="dxa"/>
            <w:vAlign w:val="center"/>
          </w:tcPr>
          <w:p w14:paraId="6D24FBB4" w14:textId="77777777" w:rsidR="004D4D73" w:rsidRPr="005D3A2E" w:rsidRDefault="004D4D73" w:rsidP="00C71D0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D3A2E">
              <w:rPr>
                <w:rFonts w:ascii="標楷體" w:eastAsia="標楷體" w:hAnsi="標楷體" w:hint="eastAsia"/>
                <w:color w:val="000000" w:themeColor="text1"/>
              </w:rPr>
              <w:t>承辦人</w:t>
            </w:r>
          </w:p>
        </w:tc>
        <w:tc>
          <w:tcPr>
            <w:tcW w:w="3249" w:type="dxa"/>
            <w:vAlign w:val="center"/>
          </w:tcPr>
          <w:p w14:paraId="3ED92A04" w14:textId="77777777" w:rsidR="004D4D73" w:rsidRPr="005D3A2E" w:rsidRDefault="004D4D73" w:rsidP="00C71D0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D3A2E">
              <w:rPr>
                <w:rFonts w:ascii="標楷體" w:eastAsia="標楷體" w:hAnsi="標楷體" w:hint="eastAsia"/>
                <w:color w:val="000000" w:themeColor="text1"/>
              </w:rPr>
              <w:t>單位主管</w:t>
            </w:r>
          </w:p>
        </w:tc>
        <w:tc>
          <w:tcPr>
            <w:tcW w:w="3250" w:type="dxa"/>
            <w:vAlign w:val="center"/>
          </w:tcPr>
          <w:p w14:paraId="2C2DBE96" w14:textId="6B3C70BF" w:rsidR="004D4D73" w:rsidRPr="005D3A2E" w:rsidRDefault="004D4D73" w:rsidP="00C71D0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D3A2E">
              <w:rPr>
                <w:rFonts w:ascii="標楷體" w:eastAsia="標楷體" w:hAnsi="標楷體" w:hint="eastAsia"/>
                <w:color w:val="000000" w:themeColor="text1"/>
              </w:rPr>
              <w:t>站長</w:t>
            </w:r>
          </w:p>
        </w:tc>
      </w:tr>
      <w:tr w:rsidR="005D3A2E" w:rsidRPr="005D3A2E" w14:paraId="1898B1BB" w14:textId="77777777" w:rsidTr="004D4D73">
        <w:trPr>
          <w:cantSplit/>
          <w:trHeight w:val="1772"/>
          <w:jc w:val="center"/>
        </w:trPr>
        <w:tc>
          <w:tcPr>
            <w:tcW w:w="3249" w:type="dxa"/>
            <w:vAlign w:val="center"/>
          </w:tcPr>
          <w:p w14:paraId="68A08E33" w14:textId="77777777" w:rsidR="004D4D73" w:rsidRPr="005D3A2E" w:rsidRDefault="004D4D73" w:rsidP="00C71D0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9" w:type="dxa"/>
            <w:vAlign w:val="center"/>
          </w:tcPr>
          <w:p w14:paraId="727C3748" w14:textId="77777777" w:rsidR="004D4D73" w:rsidRPr="005D3A2E" w:rsidRDefault="004D4D73" w:rsidP="00C71D0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50" w:type="dxa"/>
            <w:vAlign w:val="center"/>
          </w:tcPr>
          <w:p w14:paraId="2261AF8E" w14:textId="77777777" w:rsidR="004D4D73" w:rsidRPr="005D3A2E" w:rsidRDefault="004D4D73" w:rsidP="00C71D0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bookmarkEnd w:id="0"/>
    </w:tbl>
    <w:p w14:paraId="054A4266" w14:textId="77777777" w:rsidR="00C86371" w:rsidRPr="005D3A2E" w:rsidRDefault="00C86371" w:rsidP="005D3A2E">
      <w:pPr>
        <w:spacing w:line="360" w:lineRule="exact"/>
        <w:rPr>
          <w:rFonts w:ascii="標楷體" w:eastAsia="標楷體" w:hAnsi="標楷體" w:cs="DFKaiShu-SB-Estd-BF" w:hint="eastAsia"/>
          <w:b/>
          <w:color w:val="000000" w:themeColor="text1"/>
          <w:kern w:val="0"/>
          <w:sz w:val="32"/>
          <w:szCs w:val="32"/>
        </w:rPr>
      </w:pPr>
    </w:p>
    <w:sectPr w:rsidR="00C86371" w:rsidRPr="005D3A2E" w:rsidSect="00C86371">
      <w:footerReference w:type="even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46A0B" w14:textId="77777777" w:rsidR="000D6B24" w:rsidRDefault="000D6B24">
      <w:r>
        <w:separator/>
      </w:r>
    </w:p>
  </w:endnote>
  <w:endnote w:type="continuationSeparator" w:id="0">
    <w:p w14:paraId="3444EE74" w14:textId="77777777" w:rsidR="000D6B24" w:rsidRDefault="000D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altName w:val="Times New Roman"/>
    <w:charset w:val="00"/>
    <w:family w:val="roman"/>
    <w:pitch w:val="variable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D6ED" w14:textId="77777777" w:rsidR="00350278" w:rsidRDefault="00350278" w:rsidP="00CD0A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C86F8DF" w14:textId="77777777" w:rsidR="00350278" w:rsidRDefault="003502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0177C" w14:textId="77777777" w:rsidR="00350278" w:rsidRDefault="00350278" w:rsidP="00CD0A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51718">
      <w:rPr>
        <w:rStyle w:val="a4"/>
        <w:noProof/>
      </w:rPr>
      <w:t>13</w:t>
    </w:r>
    <w:r>
      <w:rPr>
        <w:rStyle w:val="a4"/>
      </w:rPr>
      <w:fldChar w:fldCharType="end"/>
    </w:r>
  </w:p>
  <w:p w14:paraId="21F1A878" w14:textId="77777777" w:rsidR="00350278" w:rsidRDefault="00350278" w:rsidP="005E2F32">
    <w:pPr>
      <w:tabs>
        <w:tab w:val="left" w:pos="6663"/>
      </w:tabs>
    </w:pPr>
    <w:r>
      <w:rPr>
        <w:rFonts w:hint="eastAsia"/>
      </w:rPr>
      <w:t xml:space="preserve"> </w: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C74E9" w14:textId="77777777" w:rsidR="000D6B24" w:rsidRDefault="000D6B24">
      <w:r>
        <w:separator/>
      </w:r>
    </w:p>
  </w:footnote>
  <w:footnote w:type="continuationSeparator" w:id="0">
    <w:p w14:paraId="4F300091" w14:textId="77777777" w:rsidR="000D6B24" w:rsidRDefault="000D6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29B"/>
    <w:multiLevelType w:val="multilevel"/>
    <w:tmpl w:val="7CFE89EE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58C6E15"/>
    <w:multiLevelType w:val="hybridMultilevel"/>
    <w:tmpl w:val="F0881CA2"/>
    <w:lvl w:ilvl="0" w:tplc="65CCB5E8">
      <w:start w:val="5"/>
      <w:numFmt w:val="ideographLegalTraditional"/>
      <w:lvlText w:val="%1、"/>
      <w:lvlJc w:val="left"/>
      <w:pPr>
        <w:ind w:left="2160" w:hanging="720"/>
      </w:pPr>
      <w:rPr>
        <w:rFonts w:hint="default"/>
        <w:b/>
        <w:bCs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0E34E0"/>
    <w:multiLevelType w:val="hybridMultilevel"/>
    <w:tmpl w:val="FA4E35DA"/>
    <w:lvl w:ilvl="0" w:tplc="130CF3A8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F30D48"/>
    <w:multiLevelType w:val="hybridMultilevel"/>
    <w:tmpl w:val="86D8AFA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0B101545"/>
    <w:multiLevelType w:val="hybridMultilevel"/>
    <w:tmpl w:val="44107184"/>
    <w:lvl w:ilvl="0" w:tplc="88F82290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0890892"/>
    <w:multiLevelType w:val="hybridMultilevel"/>
    <w:tmpl w:val="03761D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C55F09"/>
    <w:multiLevelType w:val="hybridMultilevel"/>
    <w:tmpl w:val="3BD6E9B6"/>
    <w:lvl w:ilvl="0" w:tplc="51C8F058">
      <w:start w:val="1"/>
      <w:numFmt w:val="taiwaneseCountingThousand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4351" w:hanging="480"/>
      </w:pPr>
    </w:lvl>
    <w:lvl w:ilvl="2" w:tplc="0409001B" w:tentative="1">
      <w:start w:val="1"/>
      <w:numFmt w:val="lowerRoman"/>
      <w:lvlText w:val="%3."/>
      <w:lvlJc w:val="right"/>
      <w:pPr>
        <w:ind w:left="-3871" w:hanging="480"/>
      </w:pPr>
    </w:lvl>
    <w:lvl w:ilvl="3" w:tplc="0409000F" w:tentative="1">
      <w:start w:val="1"/>
      <w:numFmt w:val="decimal"/>
      <w:lvlText w:val="%4."/>
      <w:lvlJc w:val="left"/>
      <w:pPr>
        <w:ind w:left="-3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2911" w:hanging="480"/>
      </w:pPr>
    </w:lvl>
    <w:lvl w:ilvl="5" w:tplc="0409001B" w:tentative="1">
      <w:start w:val="1"/>
      <w:numFmt w:val="lowerRoman"/>
      <w:lvlText w:val="%6."/>
      <w:lvlJc w:val="right"/>
      <w:pPr>
        <w:ind w:left="-2431" w:hanging="480"/>
      </w:pPr>
    </w:lvl>
    <w:lvl w:ilvl="6" w:tplc="0409000F" w:tentative="1">
      <w:start w:val="1"/>
      <w:numFmt w:val="decimal"/>
      <w:lvlText w:val="%7."/>
      <w:lvlJc w:val="left"/>
      <w:pPr>
        <w:ind w:left="-19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1471" w:hanging="480"/>
      </w:pPr>
    </w:lvl>
    <w:lvl w:ilvl="8" w:tplc="0409001B" w:tentative="1">
      <w:start w:val="1"/>
      <w:numFmt w:val="lowerRoman"/>
      <w:lvlText w:val="%9."/>
      <w:lvlJc w:val="right"/>
      <w:pPr>
        <w:ind w:left="-991" w:hanging="480"/>
      </w:pPr>
    </w:lvl>
  </w:abstractNum>
  <w:abstractNum w:abstractNumId="7" w15:restartNumberingAfterBreak="0">
    <w:nsid w:val="17C80E07"/>
    <w:multiLevelType w:val="hybridMultilevel"/>
    <w:tmpl w:val="BD8AF402"/>
    <w:lvl w:ilvl="0" w:tplc="4140AC8E">
      <w:start w:val="2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816227"/>
    <w:multiLevelType w:val="hybridMultilevel"/>
    <w:tmpl w:val="92B2527C"/>
    <w:lvl w:ilvl="0" w:tplc="028CFFE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0CD1092"/>
    <w:multiLevelType w:val="hybridMultilevel"/>
    <w:tmpl w:val="ED625A60"/>
    <w:lvl w:ilvl="0" w:tplc="151ADD38">
      <w:start w:val="1"/>
      <w:numFmt w:val="decimal"/>
      <w:lvlText w:val="(%1)"/>
      <w:lvlJc w:val="left"/>
      <w:pPr>
        <w:ind w:left="33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E7768A"/>
    <w:multiLevelType w:val="hybridMultilevel"/>
    <w:tmpl w:val="8656FB84"/>
    <w:lvl w:ilvl="0" w:tplc="9E2C9D4C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211C5619"/>
    <w:multiLevelType w:val="hybridMultilevel"/>
    <w:tmpl w:val="98403522"/>
    <w:lvl w:ilvl="0" w:tplc="804C882C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21683A78"/>
    <w:multiLevelType w:val="hybridMultilevel"/>
    <w:tmpl w:val="900EFCE4"/>
    <w:lvl w:ilvl="0" w:tplc="095C5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146A26"/>
    <w:multiLevelType w:val="hybridMultilevel"/>
    <w:tmpl w:val="F35C95D6"/>
    <w:lvl w:ilvl="0" w:tplc="804C882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5B0A08"/>
    <w:multiLevelType w:val="hybridMultilevel"/>
    <w:tmpl w:val="8B3877CC"/>
    <w:lvl w:ilvl="0" w:tplc="16645216">
      <w:start w:val="1"/>
      <w:numFmt w:val="decimal"/>
      <w:lvlText w:val="（%1）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5" w15:restartNumberingAfterBreak="0">
    <w:nsid w:val="2F906B96"/>
    <w:multiLevelType w:val="hybridMultilevel"/>
    <w:tmpl w:val="48320BDC"/>
    <w:lvl w:ilvl="0" w:tplc="60064552">
      <w:start w:val="1"/>
      <w:numFmt w:val="decimal"/>
      <w:lvlText w:val="（%1）"/>
      <w:lvlJc w:val="left"/>
      <w:pPr>
        <w:tabs>
          <w:tab w:val="num" w:pos="1271"/>
        </w:tabs>
        <w:ind w:left="1271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1"/>
        </w:tabs>
        <w:ind w:left="15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1"/>
        </w:tabs>
        <w:ind w:left="19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1"/>
        </w:tabs>
        <w:ind w:left="24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1"/>
        </w:tabs>
        <w:ind w:left="29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1"/>
        </w:tabs>
        <w:ind w:left="34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1"/>
        </w:tabs>
        <w:ind w:left="39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1"/>
        </w:tabs>
        <w:ind w:left="43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1"/>
        </w:tabs>
        <w:ind w:left="4871" w:hanging="480"/>
      </w:pPr>
    </w:lvl>
  </w:abstractNum>
  <w:abstractNum w:abstractNumId="16" w15:restartNumberingAfterBreak="0">
    <w:nsid w:val="301E2433"/>
    <w:multiLevelType w:val="hybridMultilevel"/>
    <w:tmpl w:val="E1168AAA"/>
    <w:lvl w:ilvl="0" w:tplc="851C02E2">
      <w:start w:val="1"/>
      <w:numFmt w:val="decimal"/>
      <w:lvlText w:val="(%1)"/>
      <w:lvlJc w:val="left"/>
      <w:pPr>
        <w:ind w:left="33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40" w:hanging="480"/>
      </w:pPr>
    </w:lvl>
    <w:lvl w:ilvl="2" w:tplc="0409001B" w:tentative="1">
      <w:start w:val="1"/>
      <w:numFmt w:val="lowerRoman"/>
      <w:lvlText w:val="%3."/>
      <w:lvlJc w:val="right"/>
      <w:pPr>
        <w:ind w:left="4020" w:hanging="480"/>
      </w:pPr>
    </w:lvl>
    <w:lvl w:ilvl="3" w:tplc="0409000F" w:tentative="1">
      <w:start w:val="1"/>
      <w:numFmt w:val="decimal"/>
      <w:lvlText w:val="%4."/>
      <w:lvlJc w:val="left"/>
      <w:pPr>
        <w:ind w:left="4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80" w:hanging="480"/>
      </w:pPr>
    </w:lvl>
    <w:lvl w:ilvl="5" w:tplc="0409001B" w:tentative="1">
      <w:start w:val="1"/>
      <w:numFmt w:val="lowerRoman"/>
      <w:lvlText w:val="%6."/>
      <w:lvlJc w:val="right"/>
      <w:pPr>
        <w:ind w:left="5460" w:hanging="480"/>
      </w:pPr>
    </w:lvl>
    <w:lvl w:ilvl="6" w:tplc="0409000F" w:tentative="1">
      <w:start w:val="1"/>
      <w:numFmt w:val="decimal"/>
      <w:lvlText w:val="%7."/>
      <w:lvlJc w:val="left"/>
      <w:pPr>
        <w:ind w:left="5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20" w:hanging="480"/>
      </w:pPr>
    </w:lvl>
    <w:lvl w:ilvl="8" w:tplc="0409001B" w:tentative="1">
      <w:start w:val="1"/>
      <w:numFmt w:val="lowerRoman"/>
      <w:lvlText w:val="%9."/>
      <w:lvlJc w:val="right"/>
      <w:pPr>
        <w:ind w:left="6900" w:hanging="480"/>
      </w:pPr>
    </w:lvl>
  </w:abstractNum>
  <w:abstractNum w:abstractNumId="17" w15:restartNumberingAfterBreak="0">
    <w:nsid w:val="33586232"/>
    <w:multiLevelType w:val="hybridMultilevel"/>
    <w:tmpl w:val="86889106"/>
    <w:lvl w:ilvl="0" w:tplc="0409000F">
      <w:start w:val="1"/>
      <w:numFmt w:val="decimal"/>
      <w:lvlText w:val="%1."/>
      <w:lvlJc w:val="left"/>
      <w:pPr>
        <w:ind w:left="25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02" w:hanging="480"/>
      </w:pPr>
    </w:lvl>
    <w:lvl w:ilvl="2" w:tplc="0409001B" w:tentative="1">
      <w:start w:val="1"/>
      <w:numFmt w:val="lowerRoman"/>
      <w:lvlText w:val="%3."/>
      <w:lvlJc w:val="right"/>
      <w:pPr>
        <w:ind w:left="982" w:hanging="480"/>
      </w:pPr>
    </w:lvl>
    <w:lvl w:ilvl="3" w:tplc="0409000F" w:tentative="1">
      <w:start w:val="1"/>
      <w:numFmt w:val="decimal"/>
      <w:lvlText w:val="%4."/>
      <w:lvlJc w:val="left"/>
      <w:pPr>
        <w:ind w:left="14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42" w:hanging="480"/>
      </w:pPr>
    </w:lvl>
    <w:lvl w:ilvl="5" w:tplc="0409001B" w:tentative="1">
      <w:start w:val="1"/>
      <w:numFmt w:val="lowerRoman"/>
      <w:lvlText w:val="%6."/>
      <w:lvlJc w:val="right"/>
      <w:pPr>
        <w:ind w:left="2422" w:hanging="480"/>
      </w:pPr>
    </w:lvl>
    <w:lvl w:ilvl="6" w:tplc="0409000F" w:tentative="1">
      <w:start w:val="1"/>
      <w:numFmt w:val="decimal"/>
      <w:lvlText w:val="%7."/>
      <w:lvlJc w:val="left"/>
      <w:pPr>
        <w:ind w:left="29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82" w:hanging="480"/>
      </w:pPr>
    </w:lvl>
    <w:lvl w:ilvl="8" w:tplc="0409001B" w:tentative="1">
      <w:start w:val="1"/>
      <w:numFmt w:val="lowerRoman"/>
      <w:lvlText w:val="%9."/>
      <w:lvlJc w:val="right"/>
      <w:pPr>
        <w:ind w:left="3862" w:hanging="480"/>
      </w:pPr>
    </w:lvl>
  </w:abstractNum>
  <w:abstractNum w:abstractNumId="18" w15:restartNumberingAfterBreak="0">
    <w:nsid w:val="3741043A"/>
    <w:multiLevelType w:val="hybridMultilevel"/>
    <w:tmpl w:val="AD2638C0"/>
    <w:lvl w:ilvl="0" w:tplc="1408C19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19" w15:restartNumberingAfterBreak="0">
    <w:nsid w:val="3B311713"/>
    <w:multiLevelType w:val="hybridMultilevel"/>
    <w:tmpl w:val="E4E6EC6A"/>
    <w:lvl w:ilvl="0" w:tplc="3B967B56">
      <w:start w:val="1"/>
      <w:numFmt w:val="ideographLegalTraditional"/>
      <w:lvlText w:val="%1、"/>
      <w:lvlJc w:val="left"/>
      <w:pPr>
        <w:ind w:left="4832" w:hanging="720"/>
      </w:pPr>
      <w:rPr>
        <w:rFonts w:hint="default"/>
        <w:b/>
        <w:bCs w:val="0"/>
        <w:color w:val="FF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B614306"/>
    <w:multiLevelType w:val="hybridMultilevel"/>
    <w:tmpl w:val="30C2C88A"/>
    <w:lvl w:ilvl="0" w:tplc="4140AC8E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1" w15:restartNumberingAfterBreak="0">
    <w:nsid w:val="3BC521CB"/>
    <w:multiLevelType w:val="hybridMultilevel"/>
    <w:tmpl w:val="D0B06EB8"/>
    <w:lvl w:ilvl="0" w:tplc="D840A790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 w15:restartNumberingAfterBreak="0">
    <w:nsid w:val="3DAB1971"/>
    <w:multiLevelType w:val="hybridMultilevel"/>
    <w:tmpl w:val="76784550"/>
    <w:lvl w:ilvl="0" w:tplc="21447044">
      <w:start w:val="1"/>
      <w:numFmt w:val="decimal"/>
      <w:lvlText w:val="%1."/>
      <w:lvlJc w:val="left"/>
      <w:pPr>
        <w:ind w:left="2580" w:hanging="420"/>
      </w:pPr>
      <w:rPr>
        <w:rFonts w:hint="default"/>
        <w:strike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8525E8"/>
    <w:multiLevelType w:val="hybridMultilevel"/>
    <w:tmpl w:val="3CA02CBA"/>
    <w:lvl w:ilvl="0" w:tplc="23CE03A2">
      <w:start w:val="1"/>
      <w:numFmt w:val="decimal"/>
      <w:lvlText w:val="(%1)"/>
      <w:lvlJc w:val="left"/>
      <w:pPr>
        <w:ind w:left="330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3540" w:hanging="480"/>
      </w:pPr>
    </w:lvl>
    <w:lvl w:ilvl="2" w:tplc="0409001B" w:tentative="1">
      <w:start w:val="1"/>
      <w:numFmt w:val="lowerRoman"/>
      <w:lvlText w:val="%3."/>
      <w:lvlJc w:val="right"/>
      <w:pPr>
        <w:ind w:left="4020" w:hanging="480"/>
      </w:pPr>
    </w:lvl>
    <w:lvl w:ilvl="3" w:tplc="0409000F" w:tentative="1">
      <w:start w:val="1"/>
      <w:numFmt w:val="decimal"/>
      <w:lvlText w:val="%4."/>
      <w:lvlJc w:val="left"/>
      <w:pPr>
        <w:ind w:left="4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80" w:hanging="480"/>
      </w:pPr>
    </w:lvl>
    <w:lvl w:ilvl="5" w:tplc="0409001B" w:tentative="1">
      <w:start w:val="1"/>
      <w:numFmt w:val="lowerRoman"/>
      <w:lvlText w:val="%6."/>
      <w:lvlJc w:val="right"/>
      <w:pPr>
        <w:ind w:left="5460" w:hanging="480"/>
      </w:pPr>
    </w:lvl>
    <w:lvl w:ilvl="6" w:tplc="0409000F" w:tentative="1">
      <w:start w:val="1"/>
      <w:numFmt w:val="decimal"/>
      <w:lvlText w:val="%7."/>
      <w:lvlJc w:val="left"/>
      <w:pPr>
        <w:ind w:left="5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20" w:hanging="480"/>
      </w:pPr>
    </w:lvl>
    <w:lvl w:ilvl="8" w:tplc="0409001B" w:tentative="1">
      <w:start w:val="1"/>
      <w:numFmt w:val="lowerRoman"/>
      <w:lvlText w:val="%9."/>
      <w:lvlJc w:val="right"/>
      <w:pPr>
        <w:ind w:left="6900" w:hanging="480"/>
      </w:pPr>
    </w:lvl>
  </w:abstractNum>
  <w:abstractNum w:abstractNumId="24" w15:restartNumberingAfterBreak="0">
    <w:nsid w:val="424E6E68"/>
    <w:multiLevelType w:val="hybridMultilevel"/>
    <w:tmpl w:val="0FB05448"/>
    <w:lvl w:ilvl="0" w:tplc="095C5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70246A"/>
    <w:multiLevelType w:val="hybridMultilevel"/>
    <w:tmpl w:val="7DFA48D2"/>
    <w:lvl w:ilvl="0" w:tplc="804C882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A9B6094"/>
    <w:multiLevelType w:val="hybridMultilevel"/>
    <w:tmpl w:val="1E562D42"/>
    <w:lvl w:ilvl="0" w:tplc="4140AC8E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7" w15:restartNumberingAfterBreak="0">
    <w:nsid w:val="4AA73775"/>
    <w:multiLevelType w:val="hybridMultilevel"/>
    <w:tmpl w:val="1DBE7C78"/>
    <w:lvl w:ilvl="0" w:tplc="59DCE32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F04208E"/>
    <w:multiLevelType w:val="hybridMultilevel"/>
    <w:tmpl w:val="2E4445F6"/>
    <w:lvl w:ilvl="0" w:tplc="4140AC8E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9" w15:restartNumberingAfterBreak="0">
    <w:nsid w:val="50AF21C6"/>
    <w:multiLevelType w:val="hybridMultilevel"/>
    <w:tmpl w:val="12B893F8"/>
    <w:lvl w:ilvl="0" w:tplc="F49C8C98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0" w15:restartNumberingAfterBreak="0">
    <w:nsid w:val="50C7399D"/>
    <w:multiLevelType w:val="hybridMultilevel"/>
    <w:tmpl w:val="8D1E2A54"/>
    <w:lvl w:ilvl="0" w:tplc="9D38F90A">
      <w:start w:val="1"/>
      <w:numFmt w:val="decimal"/>
      <w:lvlText w:val="%1."/>
      <w:lvlJc w:val="left"/>
      <w:pPr>
        <w:ind w:left="2580" w:hanging="420"/>
      </w:pPr>
      <w:rPr>
        <w:rFonts w:hint="default"/>
        <w:strike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31" w15:restartNumberingAfterBreak="0">
    <w:nsid w:val="535E78CC"/>
    <w:multiLevelType w:val="hybridMultilevel"/>
    <w:tmpl w:val="96AE211A"/>
    <w:lvl w:ilvl="0" w:tplc="47F03F08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 w15:restartNumberingAfterBreak="0">
    <w:nsid w:val="599900FE"/>
    <w:multiLevelType w:val="hybridMultilevel"/>
    <w:tmpl w:val="3D1834CC"/>
    <w:lvl w:ilvl="0" w:tplc="6358B5D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39B0254"/>
    <w:multiLevelType w:val="hybridMultilevel"/>
    <w:tmpl w:val="5F582FD2"/>
    <w:lvl w:ilvl="0" w:tplc="4140AC8E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 w15:restartNumberingAfterBreak="0">
    <w:nsid w:val="653A33CD"/>
    <w:multiLevelType w:val="hybridMultilevel"/>
    <w:tmpl w:val="52B42BBE"/>
    <w:lvl w:ilvl="0" w:tplc="E010617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5" w15:restartNumberingAfterBreak="0">
    <w:nsid w:val="6A9A71CE"/>
    <w:multiLevelType w:val="hybridMultilevel"/>
    <w:tmpl w:val="47560CE2"/>
    <w:lvl w:ilvl="0" w:tplc="6504A250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6" w15:restartNumberingAfterBreak="0">
    <w:nsid w:val="6D3E40F4"/>
    <w:multiLevelType w:val="hybridMultilevel"/>
    <w:tmpl w:val="86889106"/>
    <w:lvl w:ilvl="0" w:tplc="0409000F">
      <w:start w:val="1"/>
      <w:numFmt w:val="decimal"/>
      <w:lvlText w:val="%1."/>
      <w:lvlJc w:val="left"/>
      <w:pPr>
        <w:ind w:left="25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02" w:hanging="480"/>
      </w:pPr>
    </w:lvl>
    <w:lvl w:ilvl="2" w:tplc="0409001B" w:tentative="1">
      <w:start w:val="1"/>
      <w:numFmt w:val="lowerRoman"/>
      <w:lvlText w:val="%3."/>
      <w:lvlJc w:val="right"/>
      <w:pPr>
        <w:ind w:left="982" w:hanging="480"/>
      </w:pPr>
    </w:lvl>
    <w:lvl w:ilvl="3" w:tplc="0409000F" w:tentative="1">
      <w:start w:val="1"/>
      <w:numFmt w:val="decimal"/>
      <w:lvlText w:val="%4."/>
      <w:lvlJc w:val="left"/>
      <w:pPr>
        <w:ind w:left="14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42" w:hanging="480"/>
      </w:pPr>
    </w:lvl>
    <w:lvl w:ilvl="5" w:tplc="0409001B" w:tentative="1">
      <w:start w:val="1"/>
      <w:numFmt w:val="lowerRoman"/>
      <w:lvlText w:val="%6."/>
      <w:lvlJc w:val="right"/>
      <w:pPr>
        <w:ind w:left="2422" w:hanging="480"/>
      </w:pPr>
    </w:lvl>
    <w:lvl w:ilvl="6" w:tplc="0409000F" w:tentative="1">
      <w:start w:val="1"/>
      <w:numFmt w:val="decimal"/>
      <w:lvlText w:val="%7."/>
      <w:lvlJc w:val="left"/>
      <w:pPr>
        <w:ind w:left="29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82" w:hanging="480"/>
      </w:pPr>
    </w:lvl>
    <w:lvl w:ilvl="8" w:tplc="0409001B" w:tentative="1">
      <w:start w:val="1"/>
      <w:numFmt w:val="lowerRoman"/>
      <w:lvlText w:val="%9."/>
      <w:lvlJc w:val="right"/>
      <w:pPr>
        <w:ind w:left="3862" w:hanging="480"/>
      </w:pPr>
    </w:lvl>
  </w:abstractNum>
  <w:abstractNum w:abstractNumId="37" w15:restartNumberingAfterBreak="0">
    <w:nsid w:val="70BF222E"/>
    <w:multiLevelType w:val="hybridMultilevel"/>
    <w:tmpl w:val="F75E97C2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8" w15:restartNumberingAfterBreak="0">
    <w:nsid w:val="729215EA"/>
    <w:multiLevelType w:val="hybridMultilevel"/>
    <w:tmpl w:val="EF16C5D6"/>
    <w:lvl w:ilvl="0" w:tplc="1B3418BA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9" w15:restartNumberingAfterBreak="0">
    <w:nsid w:val="75CB34F5"/>
    <w:multiLevelType w:val="hybridMultilevel"/>
    <w:tmpl w:val="FF121E08"/>
    <w:lvl w:ilvl="0" w:tplc="73F86CF2">
      <w:start w:val="1"/>
      <w:numFmt w:val="decimal"/>
      <w:lvlText w:val="%1."/>
      <w:lvlJc w:val="left"/>
      <w:pPr>
        <w:ind w:left="2580" w:hanging="420"/>
      </w:pPr>
      <w:rPr>
        <w:rFonts w:hint="default"/>
        <w:strike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40" w15:restartNumberingAfterBreak="0">
    <w:nsid w:val="77B34DCD"/>
    <w:multiLevelType w:val="hybridMultilevel"/>
    <w:tmpl w:val="046E388A"/>
    <w:lvl w:ilvl="0" w:tplc="F7983CE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8040C08"/>
    <w:multiLevelType w:val="hybridMultilevel"/>
    <w:tmpl w:val="A12EF4F2"/>
    <w:lvl w:ilvl="0" w:tplc="38B4E2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42" w15:restartNumberingAfterBreak="0">
    <w:nsid w:val="7B9901F8"/>
    <w:multiLevelType w:val="hybridMultilevel"/>
    <w:tmpl w:val="54FEE99E"/>
    <w:lvl w:ilvl="0" w:tplc="8F82E8E6">
      <w:start w:val="1"/>
      <w:numFmt w:val="taiwaneseCountingThousand"/>
      <w:lvlText w:val="(%1)"/>
      <w:lvlJc w:val="left"/>
      <w:pPr>
        <w:ind w:left="216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3" w15:restartNumberingAfterBreak="0">
    <w:nsid w:val="7F3B5482"/>
    <w:multiLevelType w:val="hybridMultilevel"/>
    <w:tmpl w:val="83BEAF7A"/>
    <w:lvl w:ilvl="0" w:tplc="88F47E90">
      <w:start w:val="2"/>
      <w:numFmt w:val="decimal"/>
      <w:lvlText w:val="%1."/>
      <w:lvlJc w:val="left"/>
      <w:pPr>
        <w:ind w:left="2580" w:hanging="420"/>
      </w:pPr>
      <w:rPr>
        <w:rFonts w:hint="default"/>
        <w:strike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5"/>
  </w:num>
  <w:num w:numId="3">
    <w:abstractNumId w:val="32"/>
  </w:num>
  <w:num w:numId="4">
    <w:abstractNumId w:val="37"/>
  </w:num>
  <w:num w:numId="5">
    <w:abstractNumId w:val="6"/>
  </w:num>
  <w:num w:numId="6">
    <w:abstractNumId w:val="17"/>
  </w:num>
  <w:num w:numId="7">
    <w:abstractNumId w:val="11"/>
  </w:num>
  <w:num w:numId="8">
    <w:abstractNumId w:val="13"/>
  </w:num>
  <w:num w:numId="9">
    <w:abstractNumId w:val="21"/>
  </w:num>
  <w:num w:numId="10">
    <w:abstractNumId w:val="25"/>
  </w:num>
  <w:num w:numId="11">
    <w:abstractNumId w:val="4"/>
  </w:num>
  <w:num w:numId="12">
    <w:abstractNumId w:val="8"/>
  </w:num>
  <w:num w:numId="13">
    <w:abstractNumId w:val="5"/>
  </w:num>
  <w:num w:numId="14">
    <w:abstractNumId w:val="36"/>
  </w:num>
  <w:num w:numId="15">
    <w:abstractNumId w:val="3"/>
  </w:num>
  <w:num w:numId="16">
    <w:abstractNumId w:val="24"/>
  </w:num>
  <w:num w:numId="17">
    <w:abstractNumId w:val="12"/>
  </w:num>
  <w:num w:numId="18">
    <w:abstractNumId w:val="27"/>
  </w:num>
  <w:num w:numId="19">
    <w:abstractNumId w:val="19"/>
  </w:num>
  <w:num w:numId="20">
    <w:abstractNumId w:val="10"/>
  </w:num>
  <w:num w:numId="21">
    <w:abstractNumId w:val="34"/>
  </w:num>
  <w:num w:numId="22">
    <w:abstractNumId w:val="29"/>
  </w:num>
  <w:num w:numId="23">
    <w:abstractNumId w:val="18"/>
  </w:num>
  <w:num w:numId="24">
    <w:abstractNumId w:val="39"/>
  </w:num>
  <w:num w:numId="25">
    <w:abstractNumId w:val="16"/>
  </w:num>
  <w:num w:numId="26">
    <w:abstractNumId w:val="23"/>
  </w:num>
  <w:num w:numId="27">
    <w:abstractNumId w:val="30"/>
  </w:num>
  <w:num w:numId="28">
    <w:abstractNumId w:val="41"/>
  </w:num>
  <w:num w:numId="29">
    <w:abstractNumId w:val="42"/>
  </w:num>
  <w:num w:numId="30">
    <w:abstractNumId w:val="31"/>
  </w:num>
  <w:num w:numId="31">
    <w:abstractNumId w:val="22"/>
  </w:num>
  <w:num w:numId="32">
    <w:abstractNumId w:val="9"/>
  </w:num>
  <w:num w:numId="33">
    <w:abstractNumId w:val="43"/>
  </w:num>
  <w:num w:numId="34">
    <w:abstractNumId w:val="40"/>
  </w:num>
  <w:num w:numId="35">
    <w:abstractNumId w:val="7"/>
  </w:num>
  <w:num w:numId="36">
    <w:abstractNumId w:val="35"/>
  </w:num>
  <w:num w:numId="37">
    <w:abstractNumId w:val="38"/>
  </w:num>
  <w:num w:numId="38">
    <w:abstractNumId w:val="2"/>
  </w:num>
  <w:num w:numId="39">
    <w:abstractNumId w:val="26"/>
  </w:num>
  <w:num w:numId="40">
    <w:abstractNumId w:val="28"/>
  </w:num>
  <w:num w:numId="41">
    <w:abstractNumId w:val="20"/>
  </w:num>
  <w:num w:numId="42">
    <w:abstractNumId w:val="33"/>
  </w:num>
  <w:num w:numId="43">
    <w:abstractNumId w:val="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A7B"/>
    <w:rsid w:val="00001188"/>
    <w:rsid w:val="00004FCB"/>
    <w:rsid w:val="00010C15"/>
    <w:rsid w:val="00026088"/>
    <w:rsid w:val="00034124"/>
    <w:rsid w:val="00034237"/>
    <w:rsid w:val="00040109"/>
    <w:rsid w:val="00043F6A"/>
    <w:rsid w:val="00050717"/>
    <w:rsid w:val="00050C35"/>
    <w:rsid w:val="00051AFA"/>
    <w:rsid w:val="000535E9"/>
    <w:rsid w:val="00054D2F"/>
    <w:rsid w:val="00055304"/>
    <w:rsid w:val="000629FD"/>
    <w:rsid w:val="00066980"/>
    <w:rsid w:val="00081DEC"/>
    <w:rsid w:val="000863DB"/>
    <w:rsid w:val="000A2C4D"/>
    <w:rsid w:val="000B31DA"/>
    <w:rsid w:val="000C7A76"/>
    <w:rsid w:val="000D2E4F"/>
    <w:rsid w:val="000D3694"/>
    <w:rsid w:val="000D4E73"/>
    <w:rsid w:val="000D6B24"/>
    <w:rsid w:val="000E1B5A"/>
    <w:rsid w:val="000E2245"/>
    <w:rsid w:val="000E378F"/>
    <w:rsid w:val="000E3D29"/>
    <w:rsid w:val="000E55DD"/>
    <w:rsid w:val="000F0430"/>
    <w:rsid w:val="000F15D2"/>
    <w:rsid w:val="000F462A"/>
    <w:rsid w:val="00101A0D"/>
    <w:rsid w:val="00102A55"/>
    <w:rsid w:val="00106569"/>
    <w:rsid w:val="001071A0"/>
    <w:rsid w:val="00110034"/>
    <w:rsid w:val="00110BF7"/>
    <w:rsid w:val="00115991"/>
    <w:rsid w:val="00117BFB"/>
    <w:rsid w:val="00137FA1"/>
    <w:rsid w:val="00143BE8"/>
    <w:rsid w:val="00154A17"/>
    <w:rsid w:val="00165FF4"/>
    <w:rsid w:val="00167A7B"/>
    <w:rsid w:val="0018056A"/>
    <w:rsid w:val="001858A6"/>
    <w:rsid w:val="00193585"/>
    <w:rsid w:val="00193839"/>
    <w:rsid w:val="001957E5"/>
    <w:rsid w:val="001A6699"/>
    <w:rsid w:val="001B4817"/>
    <w:rsid w:val="001C02AD"/>
    <w:rsid w:val="001C4438"/>
    <w:rsid w:val="001C5FF7"/>
    <w:rsid w:val="001D140C"/>
    <w:rsid w:val="001E2CA6"/>
    <w:rsid w:val="001E40C8"/>
    <w:rsid w:val="001F6F07"/>
    <w:rsid w:val="00201B64"/>
    <w:rsid w:val="00203182"/>
    <w:rsid w:val="0020690A"/>
    <w:rsid w:val="00207D44"/>
    <w:rsid w:val="00210D42"/>
    <w:rsid w:val="00212CD0"/>
    <w:rsid w:val="002170D2"/>
    <w:rsid w:val="00217BE4"/>
    <w:rsid w:val="002239AF"/>
    <w:rsid w:val="00241CA1"/>
    <w:rsid w:val="00242CD3"/>
    <w:rsid w:val="0024451A"/>
    <w:rsid w:val="00253CD9"/>
    <w:rsid w:val="00254DF0"/>
    <w:rsid w:val="00257FE9"/>
    <w:rsid w:val="00267F8D"/>
    <w:rsid w:val="002709D9"/>
    <w:rsid w:val="00270E27"/>
    <w:rsid w:val="00274FC9"/>
    <w:rsid w:val="00275D37"/>
    <w:rsid w:val="00281CC9"/>
    <w:rsid w:val="00283B1D"/>
    <w:rsid w:val="0028512E"/>
    <w:rsid w:val="002868EA"/>
    <w:rsid w:val="002919EB"/>
    <w:rsid w:val="00295130"/>
    <w:rsid w:val="002A3352"/>
    <w:rsid w:val="002A6512"/>
    <w:rsid w:val="002A7B4C"/>
    <w:rsid w:val="002A7D6F"/>
    <w:rsid w:val="002B2F0E"/>
    <w:rsid w:val="002B477B"/>
    <w:rsid w:val="002B4F68"/>
    <w:rsid w:val="002B5E55"/>
    <w:rsid w:val="002B67B5"/>
    <w:rsid w:val="002B6800"/>
    <w:rsid w:val="002D0BB9"/>
    <w:rsid w:val="002D0CDB"/>
    <w:rsid w:val="002E63DD"/>
    <w:rsid w:val="002E7B9F"/>
    <w:rsid w:val="002F6236"/>
    <w:rsid w:val="00303394"/>
    <w:rsid w:val="00303D5E"/>
    <w:rsid w:val="00305874"/>
    <w:rsid w:val="00306477"/>
    <w:rsid w:val="0033636C"/>
    <w:rsid w:val="00350278"/>
    <w:rsid w:val="003518A1"/>
    <w:rsid w:val="00363766"/>
    <w:rsid w:val="00365A42"/>
    <w:rsid w:val="00367614"/>
    <w:rsid w:val="00371C7C"/>
    <w:rsid w:val="00372B28"/>
    <w:rsid w:val="00376E28"/>
    <w:rsid w:val="00376F9F"/>
    <w:rsid w:val="00382224"/>
    <w:rsid w:val="00384F4E"/>
    <w:rsid w:val="00386EE2"/>
    <w:rsid w:val="00394C70"/>
    <w:rsid w:val="003976E8"/>
    <w:rsid w:val="003A00D7"/>
    <w:rsid w:val="003A4E05"/>
    <w:rsid w:val="003A5DA1"/>
    <w:rsid w:val="003A7329"/>
    <w:rsid w:val="003B2060"/>
    <w:rsid w:val="003C2B9A"/>
    <w:rsid w:val="003D36F2"/>
    <w:rsid w:val="003D4609"/>
    <w:rsid w:val="003D4A74"/>
    <w:rsid w:val="003D608B"/>
    <w:rsid w:val="003E1B5F"/>
    <w:rsid w:val="003E4D94"/>
    <w:rsid w:val="003E5430"/>
    <w:rsid w:val="003F4F7E"/>
    <w:rsid w:val="00403B83"/>
    <w:rsid w:val="00407103"/>
    <w:rsid w:val="0041153E"/>
    <w:rsid w:val="00414499"/>
    <w:rsid w:val="00414BED"/>
    <w:rsid w:val="004151A6"/>
    <w:rsid w:val="00420ACF"/>
    <w:rsid w:val="0042228C"/>
    <w:rsid w:val="004222EA"/>
    <w:rsid w:val="004309D3"/>
    <w:rsid w:val="0043255E"/>
    <w:rsid w:val="0043347D"/>
    <w:rsid w:val="004406C5"/>
    <w:rsid w:val="004513B7"/>
    <w:rsid w:val="00457AB9"/>
    <w:rsid w:val="004742AA"/>
    <w:rsid w:val="00475772"/>
    <w:rsid w:val="00475853"/>
    <w:rsid w:val="00482B80"/>
    <w:rsid w:val="0048374F"/>
    <w:rsid w:val="0049412C"/>
    <w:rsid w:val="004B4792"/>
    <w:rsid w:val="004B726A"/>
    <w:rsid w:val="004C32D6"/>
    <w:rsid w:val="004C4516"/>
    <w:rsid w:val="004C5280"/>
    <w:rsid w:val="004C6E21"/>
    <w:rsid w:val="004D2AC7"/>
    <w:rsid w:val="004D4D73"/>
    <w:rsid w:val="004D6549"/>
    <w:rsid w:val="004E68EF"/>
    <w:rsid w:val="004F0943"/>
    <w:rsid w:val="004F2CE6"/>
    <w:rsid w:val="00502C80"/>
    <w:rsid w:val="00506CD2"/>
    <w:rsid w:val="00520115"/>
    <w:rsid w:val="005208B8"/>
    <w:rsid w:val="00524860"/>
    <w:rsid w:val="00530FC5"/>
    <w:rsid w:val="005338D1"/>
    <w:rsid w:val="005360B3"/>
    <w:rsid w:val="00536918"/>
    <w:rsid w:val="00537D78"/>
    <w:rsid w:val="0054010D"/>
    <w:rsid w:val="0055079C"/>
    <w:rsid w:val="00555346"/>
    <w:rsid w:val="005613B3"/>
    <w:rsid w:val="00562AA3"/>
    <w:rsid w:val="00564F03"/>
    <w:rsid w:val="005706A6"/>
    <w:rsid w:val="00573915"/>
    <w:rsid w:val="00574172"/>
    <w:rsid w:val="00577033"/>
    <w:rsid w:val="00580076"/>
    <w:rsid w:val="005A00BE"/>
    <w:rsid w:val="005A48F9"/>
    <w:rsid w:val="005B4BE7"/>
    <w:rsid w:val="005B65F3"/>
    <w:rsid w:val="005B6B42"/>
    <w:rsid w:val="005B72FA"/>
    <w:rsid w:val="005C2B41"/>
    <w:rsid w:val="005D3A2E"/>
    <w:rsid w:val="005E0822"/>
    <w:rsid w:val="005E145E"/>
    <w:rsid w:val="005E16C0"/>
    <w:rsid w:val="005E2F32"/>
    <w:rsid w:val="005E363D"/>
    <w:rsid w:val="005E3AD2"/>
    <w:rsid w:val="00606D2D"/>
    <w:rsid w:val="006070A5"/>
    <w:rsid w:val="00616F13"/>
    <w:rsid w:val="00621FEC"/>
    <w:rsid w:val="00627EE8"/>
    <w:rsid w:val="00631200"/>
    <w:rsid w:val="0063181B"/>
    <w:rsid w:val="006328C5"/>
    <w:rsid w:val="00635AC7"/>
    <w:rsid w:val="00637511"/>
    <w:rsid w:val="00650F6F"/>
    <w:rsid w:val="00651718"/>
    <w:rsid w:val="00656A7A"/>
    <w:rsid w:val="00661F6A"/>
    <w:rsid w:val="00665767"/>
    <w:rsid w:val="00665C7B"/>
    <w:rsid w:val="00670C96"/>
    <w:rsid w:val="006726A6"/>
    <w:rsid w:val="00677BE1"/>
    <w:rsid w:val="006807E8"/>
    <w:rsid w:val="00680C8F"/>
    <w:rsid w:val="00680E21"/>
    <w:rsid w:val="006833A9"/>
    <w:rsid w:val="00683E45"/>
    <w:rsid w:val="00683F03"/>
    <w:rsid w:val="006970A5"/>
    <w:rsid w:val="00697647"/>
    <w:rsid w:val="006A09EA"/>
    <w:rsid w:val="006A4D38"/>
    <w:rsid w:val="006C2F28"/>
    <w:rsid w:val="006D1114"/>
    <w:rsid w:val="006D26C0"/>
    <w:rsid w:val="006D78D1"/>
    <w:rsid w:val="006E0894"/>
    <w:rsid w:val="006E32E5"/>
    <w:rsid w:val="006F167B"/>
    <w:rsid w:val="006F625A"/>
    <w:rsid w:val="0070434D"/>
    <w:rsid w:val="00706816"/>
    <w:rsid w:val="0071060F"/>
    <w:rsid w:val="00712F50"/>
    <w:rsid w:val="0071529C"/>
    <w:rsid w:val="00715D87"/>
    <w:rsid w:val="0072153E"/>
    <w:rsid w:val="00722262"/>
    <w:rsid w:val="00727437"/>
    <w:rsid w:val="007276A6"/>
    <w:rsid w:val="00731A2D"/>
    <w:rsid w:val="0073399A"/>
    <w:rsid w:val="007351C3"/>
    <w:rsid w:val="00736A67"/>
    <w:rsid w:val="007413A5"/>
    <w:rsid w:val="007514DA"/>
    <w:rsid w:val="00763ABD"/>
    <w:rsid w:val="00767F29"/>
    <w:rsid w:val="007726A5"/>
    <w:rsid w:val="0077685C"/>
    <w:rsid w:val="0078239B"/>
    <w:rsid w:val="00794930"/>
    <w:rsid w:val="007A539C"/>
    <w:rsid w:val="007A6DB1"/>
    <w:rsid w:val="007A7354"/>
    <w:rsid w:val="007B32AC"/>
    <w:rsid w:val="007C64F9"/>
    <w:rsid w:val="007D0F7E"/>
    <w:rsid w:val="007D2C68"/>
    <w:rsid w:val="008054A2"/>
    <w:rsid w:val="008170AB"/>
    <w:rsid w:val="008260DE"/>
    <w:rsid w:val="008403F3"/>
    <w:rsid w:val="00842F7F"/>
    <w:rsid w:val="00842FF2"/>
    <w:rsid w:val="0084735E"/>
    <w:rsid w:val="00847E5F"/>
    <w:rsid w:val="00850448"/>
    <w:rsid w:val="00862D0F"/>
    <w:rsid w:val="008638C9"/>
    <w:rsid w:val="008835E3"/>
    <w:rsid w:val="00893320"/>
    <w:rsid w:val="00893392"/>
    <w:rsid w:val="008974AD"/>
    <w:rsid w:val="008A2C1E"/>
    <w:rsid w:val="008A5EFE"/>
    <w:rsid w:val="008A73D3"/>
    <w:rsid w:val="008B2068"/>
    <w:rsid w:val="008B7992"/>
    <w:rsid w:val="008C16A9"/>
    <w:rsid w:val="008C6337"/>
    <w:rsid w:val="008D4073"/>
    <w:rsid w:val="008E39D6"/>
    <w:rsid w:val="008E4A14"/>
    <w:rsid w:val="008F532B"/>
    <w:rsid w:val="008F5A56"/>
    <w:rsid w:val="00907EC1"/>
    <w:rsid w:val="00910DF1"/>
    <w:rsid w:val="00912A0E"/>
    <w:rsid w:val="00917F43"/>
    <w:rsid w:val="00930607"/>
    <w:rsid w:val="00941631"/>
    <w:rsid w:val="00942081"/>
    <w:rsid w:val="0095182D"/>
    <w:rsid w:val="009520BE"/>
    <w:rsid w:val="00954933"/>
    <w:rsid w:val="00954D4F"/>
    <w:rsid w:val="00956667"/>
    <w:rsid w:val="00957488"/>
    <w:rsid w:val="00961A53"/>
    <w:rsid w:val="009627B3"/>
    <w:rsid w:val="00964EF2"/>
    <w:rsid w:val="00972229"/>
    <w:rsid w:val="00983CF2"/>
    <w:rsid w:val="00984B8D"/>
    <w:rsid w:val="00991486"/>
    <w:rsid w:val="0099664A"/>
    <w:rsid w:val="009A1906"/>
    <w:rsid w:val="009B2359"/>
    <w:rsid w:val="009C1BEF"/>
    <w:rsid w:val="009C250A"/>
    <w:rsid w:val="009C489E"/>
    <w:rsid w:val="009C7ED0"/>
    <w:rsid w:val="009D4690"/>
    <w:rsid w:val="009E0E0E"/>
    <w:rsid w:val="009E42D5"/>
    <w:rsid w:val="009E5980"/>
    <w:rsid w:val="009E5BE6"/>
    <w:rsid w:val="009E7098"/>
    <w:rsid w:val="00A163BC"/>
    <w:rsid w:val="00A165D8"/>
    <w:rsid w:val="00A250C5"/>
    <w:rsid w:val="00A26D24"/>
    <w:rsid w:val="00A31651"/>
    <w:rsid w:val="00A336BF"/>
    <w:rsid w:val="00A366C6"/>
    <w:rsid w:val="00A374E2"/>
    <w:rsid w:val="00A45A6C"/>
    <w:rsid w:val="00A46218"/>
    <w:rsid w:val="00A52B4F"/>
    <w:rsid w:val="00A60A8B"/>
    <w:rsid w:val="00A640B2"/>
    <w:rsid w:val="00A649CB"/>
    <w:rsid w:val="00A701E0"/>
    <w:rsid w:val="00A71060"/>
    <w:rsid w:val="00A72060"/>
    <w:rsid w:val="00A73CAD"/>
    <w:rsid w:val="00A81B85"/>
    <w:rsid w:val="00A863E0"/>
    <w:rsid w:val="00A87376"/>
    <w:rsid w:val="00A90EC0"/>
    <w:rsid w:val="00A92919"/>
    <w:rsid w:val="00A93F13"/>
    <w:rsid w:val="00A9716C"/>
    <w:rsid w:val="00AA7B57"/>
    <w:rsid w:val="00AB76B3"/>
    <w:rsid w:val="00AC2D2E"/>
    <w:rsid w:val="00AC3C01"/>
    <w:rsid w:val="00AD0A81"/>
    <w:rsid w:val="00AE0F67"/>
    <w:rsid w:val="00AE3CD8"/>
    <w:rsid w:val="00AE40D0"/>
    <w:rsid w:val="00AE5961"/>
    <w:rsid w:val="00AE7EAD"/>
    <w:rsid w:val="00AF17AB"/>
    <w:rsid w:val="00AF4396"/>
    <w:rsid w:val="00AF60DC"/>
    <w:rsid w:val="00AF7AA8"/>
    <w:rsid w:val="00B0527E"/>
    <w:rsid w:val="00B071BB"/>
    <w:rsid w:val="00B121D5"/>
    <w:rsid w:val="00B2793A"/>
    <w:rsid w:val="00B32808"/>
    <w:rsid w:val="00B37945"/>
    <w:rsid w:val="00B37F17"/>
    <w:rsid w:val="00B41F5B"/>
    <w:rsid w:val="00B45C56"/>
    <w:rsid w:val="00B45E68"/>
    <w:rsid w:val="00B50A63"/>
    <w:rsid w:val="00B5359E"/>
    <w:rsid w:val="00B61389"/>
    <w:rsid w:val="00B633AC"/>
    <w:rsid w:val="00B65F83"/>
    <w:rsid w:val="00B71FD9"/>
    <w:rsid w:val="00B75F2B"/>
    <w:rsid w:val="00B81260"/>
    <w:rsid w:val="00B82F09"/>
    <w:rsid w:val="00B87207"/>
    <w:rsid w:val="00B877AC"/>
    <w:rsid w:val="00B91A01"/>
    <w:rsid w:val="00B94052"/>
    <w:rsid w:val="00B9448A"/>
    <w:rsid w:val="00BB4037"/>
    <w:rsid w:val="00BB5A28"/>
    <w:rsid w:val="00BD53B5"/>
    <w:rsid w:val="00BE3FD9"/>
    <w:rsid w:val="00BE4CC2"/>
    <w:rsid w:val="00BE6F6E"/>
    <w:rsid w:val="00BF7ABC"/>
    <w:rsid w:val="00C13F6B"/>
    <w:rsid w:val="00C14CE0"/>
    <w:rsid w:val="00C25CFC"/>
    <w:rsid w:val="00C32692"/>
    <w:rsid w:val="00C35945"/>
    <w:rsid w:val="00C41FEC"/>
    <w:rsid w:val="00C539AC"/>
    <w:rsid w:val="00C574CC"/>
    <w:rsid w:val="00C610EF"/>
    <w:rsid w:val="00C62033"/>
    <w:rsid w:val="00C634C3"/>
    <w:rsid w:val="00C73CAD"/>
    <w:rsid w:val="00C80DED"/>
    <w:rsid w:val="00C831E6"/>
    <w:rsid w:val="00C84F97"/>
    <w:rsid w:val="00C86371"/>
    <w:rsid w:val="00CA2EA9"/>
    <w:rsid w:val="00CB6342"/>
    <w:rsid w:val="00CC0CA0"/>
    <w:rsid w:val="00CC1FB1"/>
    <w:rsid w:val="00CC2D1E"/>
    <w:rsid w:val="00CD0A95"/>
    <w:rsid w:val="00CF43C1"/>
    <w:rsid w:val="00CF5993"/>
    <w:rsid w:val="00D01D1F"/>
    <w:rsid w:val="00D035F4"/>
    <w:rsid w:val="00D0491E"/>
    <w:rsid w:val="00D11C85"/>
    <w:rsid w:val="00D17AD7"/>
    <w:rsid w:val="00D26650"/>
    <w:rsid w:val="00D27C8D"/>
    <w:rsid w:val="00D35E00"/>
    <w:rsid w:val="00D377A8"/>
    <w:rsid w:val="00D46076"/>
    <w:rsid w:val="00D4678A"/>
    <w:rsid w:val="00D50039"/>
    <w:rsid w:val="00D50A01"/>
    <w:rsid w:val="00D53832"/>
    <w:rsid w:val="00D6218D"/>
    <w:rsid w:val="00D66D9E"/>
    <w:rsid w:val="00D71A47"/>
    <w:rsid w:val="00D762ED"/>
    <w:rsid w:val="00D81B9B"/>
    <w:rsid w:val="00D907A6"/>
    <w:rsid w:val="00D92C51"/>
    <w:rsid w:val="00D93A66"/>
    <w:rsid w:val="00D93C07"/>
    <w:rsid w:val="00D955D7"/>
    <w:rsid w:val="00D95DB4"/>
    <w:rsid w:val="00DA270C"/>
    <w:rsid w:val="00DA50D0"/>
    <w:rsid w:val="00DA55BE"/>
    <w:rsid w:val="00DA653E"/>
    <w:rsid w:val="00DB3983"/>
    <w:rsid w:val="00DB56C8"/>
    <w:rsid w:val="00DB7661"/>
    <w:rsid w:val="00DC6759"/>
    <w:rsid w:val="00DE30CB"/>
    <w:rsid w:val="00DE4611"/>
    <w:rsid w:val="00DE6B4F"/>
    <w:rsid w:val="00DF7CD5"/>
    <w:rsid w:val="00E005A0"/>
    <w:rsid w:val="00E031E4"/>
    <w:rsid w:val="00E05B9E"/>
    <w:rsid w:val="00E05DF9"/>
    <w:rsid w:val="00E107AB"/>
    <w:rsid w:val="00E160A9"/>
    <w:rsid w:val="00E210F5"/>
    <w:rsid w:val="00E315A3"/>
    <w:rsid w:val="00E33CC8"/>
    <w:rsid w:val="00E3751E"/>
    <w:rsid w:val="00E379EF"/>
    <w:rsid w:val="00E44EFA"/>
    <w:rsid w:val="00E47408"/>
    <w:rsid w:val="00E5073D"/>
    <w:rsid w:val="00E57A2F"/>
    <w:rsid w:val="00E60FE5"/>
    <w:rsid w:val="00E62285"/>
    <w:rsid w:val="00E950A9"/>
    <w:rsid w:val="00E95777"/>
    <w:rsid w:val="00EA473C"/>
    <w:rsid w:val="00EB5310"/>
    <w:rsid w:val="00EC3E0C"/>
    <w:rsid w:val="00EC4B71"/>
    <w:rsid w:val="00EE16C2"/>
    <w:rsid w:val="00EE3FCB"/>
    <w:rsid w:val="00EE7C6D"/>
    <w:rsid w:val="00EF0066"/>
    <w:rsid w:val="00EF137E"/>
    <w:rsid w:val="00EF557B"/>
    <w:rsid w:val="00EF6099"/>
    <w:rsid w:val="00F0161B"/>
    <w:rsid w:val="00F0303D"/>
    <w:rsid w:val="00F058F4"/>
    <w:rsid w:val="00F17235"/>
    <w:rsid w:val="00F20D6D"/>
    <w:rsid w:val="00F226F4"/>
    <w:rsid w:val="00F26FAD"/>
    <w:rsid w:val="00F27A8E"/>
    <w:rsid w:val="00F31345"/>
    <w:rsid w:val="00F37D50"/>
    <w:rsid w:val="00F40442"/>
    <w:rsid w:val="00F40702"/>
    <w:rsid w:val="00F5004B"/>
    <w:rsid w:val="00F50DCA"/>
    <w:rsid w:val="00F5355B"/>
    <w:rsid w:val="00F54059"/>
    <w:rsid w:val="00F54FE6"/>
    <w:rsid w:val="00F602ED"/>
    <w:rsid w:val="00F60EDF"/>
    <w:rsid w:val="00F63605"/>
    <w:rsid w:val="00F71111"/>
    <w:rsid w:val="00F72539"/>
    <w:rsid w:val="00F73B8A"/>
    <w:rsid w:val="00F87263"/>
    <w:rsid w:val="00F944D9"/>
    <w:rsid w:val="00F9707D"/>
    <w:rsid w:val="00FA17D0"/>
    <w:rsid w:val="00FA43B9"/>
    <w:rsid w:val="00FA4A7E"/>
    <w:rsid w:val="00FB40A8"/>
    <w:rsid w:val="00FC4327"/>
    <w:rsid w:val="00FD08BB"/>
    <w:rsid w:val="00FD0DAF"/>
    <w:rsid w:val="00FD3CD3"/>
    <w:rsid w:val="00FD468A"/>
    <w:rsid w:val="00FE1B7E"/>
    <w:rsid w:val="00FE4195"/>
    <w:rsid w:val="00FF261E"/>
    <w:rsid w:val="00FF3853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ABD671"/>
  <w15:chartTrackingRefBased/>
  <w15:docId w15:val="{6145AA6C-2AF8-4DB7-B97D-1A406EE5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7A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82B80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50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F50DCA"/>
  </w:style>
  <w:style w:type="paragraph" w:styleId="a5">
    <w:name w:val="header"/>
    <w:basedOn w:val="a"/>
    <w:rsid w:val="006E0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6E08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001188"/>
    <w:pPr>
      <w:ind w:left="560" w:hangingChars="200" w:hanging="560"/>
    </w:pPr>
    <w:rPr>
      <w:rFonts w:ascii="標楷體" w:eastAsia="標楷體" w:hAnsi="標楷體"/>
      <w:sz w:val="28"/>
    </w:rPr>
  </w:style>
  <w:style w:type="table" w:customStyle="1" w:styleId="11">
    <w:name w:val="表格格線1"/>
    <w:basedOn w:val="a1"/>
    <w:next w:val="a6"/>
    <w:rsid w:val="0003423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9F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8">
    <w:name w:val="Balloon Text"/>
    <w:basedOn w:val="a"/>
    <w:link w:val="a9"/>
    <w:rsid w:val="00482B80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482B80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10">
    <w:name w:val="標題 1 字元"/>
    <w:link w:val="1"/>
    <w:uiPriority w:val="9"/>
    <w:rsid w:val="00482B80"/>
    <w:rPr>
      <w:rFonts w:ascii="新細明體" w:hAnsi="新細明體" w:cs="新細明體"/>
      <w:b/>
      <w:bCs/>
      <w:kern w:val="36"/>
      <w:sz w:val="48"/>
      <w:szCs w:val="48"/>
    </w:rPr>
  </w:style>
  <w:style w:type="character" w:styleId="aa">
    <w:name w:val="annotation reference"/>
    <w:rsid w:val="00502C80"/>
    <w:rPr>
      <w:sz w:val="18"/>
      <w:szCs w:val="18"/>
    </w:rPr>
  </w:style>
  <w:style w:type="paragraph" w:styleId="ab">
    <w:name w:val="annotation text"/>
    <w:basedOn w:val="a"/>
    <w:link w:val="ac"/>
    <w:rsid w:val="00502C80"/>
    <w:rPr>
      <w:lang w:val="x-none" w:eastAsia="x-none"/>
    </w:rPr>
  </w:style>
  <w:style w:type="character" w:customStyle="1" w:styleId="ac">
    <w:name w:val="註解文字 字元"/>
    <w:link w:val="ab"/>
    <w:rsid w:val="00502C80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502C80"/>
    <w:rPr>
      <w:b/>
      <w:bCs/>
    </w:rPr>
  </w:style>
  <w:style w:type="character" w:customStyle="1" w:styleId="ae">
    <w:name w:val="註解主旨 字元"/>
    <w:link w:val="ad"/>
    <w:rsid w:val="00502C80"/>
    <w:rPr>
      <w:b/>
      <w:bCs/>
      <w:kern w:val="2"/>
      <w:sz w:val="24"/>
      <w:szCs w:val="24"/>
    </w:rPr>
  </w:style>
  <w:style w:type="paragraph" w:styleId="af">
    <w:name w:val="List Paragraph"/>
    <w:basedOn w:val="a"/>
    <w:qFormat/>
    <w:rsid w:val="00E031E4"/>
    <w:pPr>
      <w:ind w:leftChars="200" w:left="480"/>
    </w:pPr>
  </w:style>
  <w:style w:type="paragraph" w:styleId="af0">
    <w:name w:val="Body Text"/>
    <w:basedOn w:val="a"/>
    <w:link w:val="af1"/>
    <w:rsid w:val="004D4D73"/>
    <w:pPr>
      <w:spacing w:after="120"/>
    </w:pPr>
  </w:style>
  <w:style w:type="character" w:customStyle="1" w:styleId="af1">
    <w:name w:val="本文 字元"/>
    <w:basedOn w:val="a0"/>
    <w:link w:val="af0"/>
    <w:rsid w:val="004D4D73"/>
    <w:rPr>
      <w:kern w:val="2"/>
      <w:sz w:val="24"/>
      <w:szCs w:val="24"/>
    </w:rPr>
  </w:style>
  <w:style w:type="paragraph" w:customStyle="1" w:styleId="Standard">
    <w:name w:val="Standard"/>
    <w:rsid w:val="004D4D73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5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mychat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望安航空站通行證使用及核發作業規定</dc:title>
  <dc:subject/>
  <dc:creator>user</dc:creator>
  <cp:keywords/>
  <cp:lastModifiedBy>蔡孝宏</cp:lastModifiedBy>
  <cp:revision>2</cp:revision>
  <cp:lastPrinted>2023-03-19T00:45:00Z</cp:lastPrinted>
  <dcterms:created xsi:type="dcterms:W3CDTF">2023-11-01T02:55:00Z</dcterms:created>
  <dcterms:modified xsi:type="dcterms:W3CDTF">2023-11-01T02:55:00Z</dcterms:modified>
</cp:coreProperties>
</file>