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A94CEA" w:rsidRPr="00A94CEA" w14:paraId="0DF626BD" w14:textId="77777777" w:rsidTr="00C71D0F">
        <w:trPr>
          <w:trHeight w:val="701"/>
        </w:trPr>
        <w:tc>
          <w:tcPr>
            <w:tcW w:w="9920" w:type="dxa"/>
            <w:gridSpan w:val="8"/>
            <w:shd w:val="clear" w:color="auto" w:fill="auto"/>
            <w:vAlign w:val="center"/>
          </w:tcPr>
          <w:p w14:paraId="38E6EBF0" w14:textId="094DA6E0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蘭嶼站遺失通行證通知單</w:t>
            </w:r>
          </w:p>
        </w:tc>
      </w:tr>
      <w:tr w:rsidR="00A94CEA" w:rsidRPr="00A94CEA" w14:paraId="797955C6" w14:textId="77777777" w:rsidTr="00C71D0F">
        <w:trPr>
          <w:trHeight w:val="180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3738DE41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14:paraId="1BB322EE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14:paraId="424FCA98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960" w:type="dxa"/>
            <w:gridSpan w:val="4"/>
            <w:shd w:val="clear" w:color="auto" w:fill="auto"/>
            <w:vAlign w:val="center"/>
          </w:tcPr>
          <w:p w14:paraId="0A1C03A9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遺失通行證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14:paraId="6FC52715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94CEA" w:rsidRPr="00A94CEA" w14:paraId="2E578EC7" w14:textId="77777777" w:rsidTr="00C71D0F">
        <w:trPr>
          <w:trHeight w:val="180"/>
        </w:trPr>
        <w:tc>
          <w:tcPr>
            <w:tcW w:w="1240" w:type="dxa"/>
            <w:vMerge/>
            <w:shd w:val="clear" w:color="auto" w:fill="auto"/>
            <w:vAlign w:val="center"/>
          </w:tcPr>
          <w:p w14:paraId="3EDC8497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14:paraId="2CD771D8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14:paraId="60372EE7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00F400A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4189D98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F62A184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</w:rPr>
              <w:t>遺失日期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5DB21DD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</w:rPr>
              <w:t>遺失地點</w:t>
            </w:r>
          </w:p>
        </w:tc>
        <w:tc>
          <w:tcPr>
            <w:tcW w:w="1240" w:type="dxa"/>
            <w:vMerge/>
            <w:shd w:val="clear" w:color="auto" w:fill="auto"/>
            <w:vAlign w:val="center"/>
          </w:tcPr>
          <w:p w14:paraId="22AEFE1E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94CEA" w:rsidRPr="00A94CEA" w14:paraId="7424EDB2" w14:textId="77777777" w:rsidTr="00C71D0F">
        <w:trPr>
          <w:trHeight w:val="665"/>
        </w:trPr>
        <w:tc>
          <w:tcPr>
            <w:tcW w:w="1240" w:type="dxa"/>
            <w:shd w:val="clear" w:color="auto" w:fill="auto"/>
            <w:vAlign w:val="center"/>
          </w:tcPr>
          <w:p w14:paraId="700D45E0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83E9D8F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52F421B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107C068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16D0AE8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F4837CE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091A549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E7EDE59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94CEA" w:rsidRPr="00A94CEA" w14:paraId="4E083F7B" w14:textId="77777777" w:rsidTr="00C71D0F">
        <w:trPr>
          <w:trHeight w:val="701"/>
        </w:trPr>
        <w:tc>
          <w:tcPr>
            <w:tcW w:w="1240" w:type="dxa"/>
            <w:shd w:val="clear" w:color="auto" w:fill="auto"/>
            <w:vAlign w:val="center"/>
          </w:tcPr>
          <w:p w14:paraId="47BFBF0C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2111317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4162A22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15B067C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C149C5C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DBF630B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2476CF1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92B527C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94CEA" w:rsidRPr="00A94CEA" w14:paraId="2B1904B9" w14:textId="77777777" w:rsidTr="00C71D0F">
        <w:trPr>
          <w:trHeight w:val="698"/>
        </w:trPr>
        <w:tc>
          <w:tcPr>
            <w:tcW w:w="1240" w:type="dxa"/>
            <w:shd w:val="clear" w:color="auto" w:fill="auto"/>
            <w:vAlign w:val="center"/>
          </w:tcPr>
          <w:p w14:paraId="2D7822C2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4DA347B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21C41E0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1181D7E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53052FF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9ECF3E1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254C026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85C619A" w14:textId="77777777" w:rsidR="004D4D73" w:rsidRPr="00A94CEA" w:rsidRDefault="004D4D73" w:rsidP="00C71D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94CEA" w:rsidRPr="00A94CEA" w14:paraId="36F7B7E9" w14:textId="77777777" w:rsidTr="00C71D0F">
        <w:trPr>
          <w:trHeight w:val="5102"/>
        </w:trPr>
        <w:tc>
          <w:tcPr>
            <w:tcW w:w="9920" w:type="dxa"/>
            <w:gridSpan w:val="8"/>
            <w:shd w:val="clear" w:color="auto" w:fill="auto"/>
          </w:tcPr>
          <w:p w14:paraId="79D6F463" w14:textId="77777777" w:rsidR="004D4D73" w:rsidRPr="00A94CEA" w:rsidRDefault="004D4D73" w:rsidP="00C71D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以上通行證</w:t>
            </w:r>
            <w:proofErr w:type="gramStart"/>
            <w:r w:rsidRPr="00A94C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遺失經領證</w:t>
            </w:r>
            <w:proofErr w:type="gramEnd"/>
            <w:r w:rsidRPr="00A94C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單位註銷，請轉知  </w:t>
            </w:r>
            <w:proofErr w:type="gramStart"/>
            <w:r w:rsidRPr="00A94C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貴屬崗哨</w:t>
            </w:r>
            <w:proofErr w:type="gramEnd"/>
            <w:r w:rsidRPr="00A94C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注意查察，以防他人拾獲冒用</w:t>
            </w:r>
            <w:proofErr w:type="gramStart"/>
            <w:r w:rsidRPr="00A94C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防礙</w:t>
            </w:r>
            <w:proofErr w:type="gramEnd"/>
            <w:r w:rsidRPr="00A94C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機場安全。</w:t>
            </w:r>
          </w:p>
          <w:p w14:paraId="466A693C" w14:textId="77777777" w:rsidR="004D4D73" w:rsidRPr="00A94CEA" w:rsidRDefault="004D4D73" w:rsidP="00C71D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7B53F298" w14:textId="77777777" w:rsidR="004D4D73" w:rsidRPr="00A94CEA" w:rsidRDefault="004D4D73" w:rsidP="00C71D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5E8E9C37" w14:textId="77777777" w:rsidR="004D4D73" w:rsidRPr="00A94CEA" w:rsidRDefault="004D4D73" w:rsidP="00C71D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200BD282" w14:textId="299074CF" w:rsidR="004D4D73" w:rsidRPr="00A94CEA" w:rsidRDefault="004D4D73" w:rsidP="00C71D0F">
            <w:pPr>
              <w:spacing w:line="360" w:lineRule="exact"/>
              <w:ind w:firstLineChars="600" w:firstLine="2400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此致</w:t>
            </w:r>
          </w:p>
          <w:p w14:paraId="25DDEDE9" w14:textId="77777777" w:rsidR="004D4D73" w:rsidRPr="00A94CEA" w:rsidRDefault="004D4D73" w:rsidP="00C71D0F">
            <w:pPr>
              <w:spacing w:line="360" w:lineRule="exact"/>
              <w:ind w:firstLineChars="600" w:firstLine="2400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14:paraId="0097879E" w14:textId="0B3150B3" w:rsidR="004D4D73" w:rsidRPr="00A94CEA" w:rsidRDefault="004D4D73" w:rsidP="004D4D73">
            <w:pPr>
              <w:spacing w:line="360" w:lineRule="exact"/>
              <w:ind w:firstLineChars="750" w:firstLine="24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航空警察局蘭嶼分駐所</w:t>
            </w:r>
          </w:p>
          <w:p w14:paraId="503A6953" w14:textId="77777777" w:rsidR="004D4D73" w:rsidRPr="00A94CEA" w:rsidRDefault="004D4D73" w:rsidP="00C71D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6BE78671" w14:textId="1943BFBD" w:rsidR="004D4D73" w:rsidRPr="00A94CEA" w:rsidRDefault="004D4D73" w:rsidP="00C71D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         蘭嶼站</w:t>
            </w:r>
          </w:p>
          <w:p w14:paraId="2C1D9AEF" w14:textId="77777777" w:rsidR="004D4D73" w:rsidRPr="00A94CEA" w:rsidRDefault="004D4D73" w:rsidP="00C71D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06CD7C4C" w14:textId="77777777" w:rsidR="004D4D73" w:rsidRPr="00A94CEA" w:rsidRDefault="004D4D73" w:rsidP="00C71D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14262F4D" w14:textId="77777777" w:rsidR="004D4D73" w:rsidRPr="00A94CEA" w:rsidRDefault="004D4D73" w:rsidP="00C71D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17F15F96" w14:textId="77777777" w:rsidR="004D4D73" w:rsidRPr="00A94CEA" w:rsidRDefault="004D4D73" w:rsidP="00C71D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21ECC354" w14:textId="77777777" w:rsidR="004D4D73" w:rsidRPr="00A94CEA" w:rsidRDefault="004D4D73" w:rsidP="00C71D0F">
            <w:pPr>
              <w:spacing w:line="360" w:lineRule="exact"/>
              <w:ind w:firstLineChars="1650" w:firstLine="52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(單位名稱)</w:t>
            </w:r>
          </w:p>
          <w:p w14:paraId="130E2C15" w14:textId="77777777" w:rsidR="004D4D73" w:rsidRPr="00A94CEA" w:rsidRDefault="004D4D73" w:rsidP="00C71D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21BDEECF" w14:textId="77777777" w:rsidR="004D4D73" w:rsidRPr="00A94CEA" w:rsidRDefault="004D4D73" w:rsidP="00C71D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                                               啟</w:t>
            </w:r>
          </w:p>
          <w:p w14:paraId="0E7F3220" w14:textId="77777777" w:rsidR="004D4D73" w:rsidRPr="00A94CEA" w:rsidRDefault="004D4D73" w:rsidP="00C71D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40B2AE92" w14:textId="77777777" w:rsidR="004D4D73" w:rsidRPr="00A94CEA" w:rsidRDefault="004D4D73" w:rsidP="00C71D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21DFF2AE" w14:textId="77777777" w:rsidR="004D4D73" w:rsidRPr="00A94CEA" w:rsidRDefault="004D4D73" w:rsidP="00C71D0F">
            <w:pPr>
              <w:spacing w:line="360" w:lineRule="exact"/>
              <w:ind w:firstLineChars="100" w:firstLine="3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4C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   華   民   國            年          月            日</w:t>
            </w:r>
          </w:p>
          <w:p w14:paraId="276DB64F" w14:textId="77777777" w:rsidR="004D4D73" w:rsidRPr="00A94CEA" w:rsidRDefault="004D4D73" w:rsidP="00C71D0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7648AC8E" w14:textId="6DF0E0D2" w:rsidR="004D4D73" w:rsidRPr="00A94CEA" w:rsidRDefault="004D4D73" w:rsidP="004D4D7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94CEA">
        <w:rPr>
          <w:rFonts w:ascii="標楷體" w:eastAsia="標楷體" w:hAnsi="標楷體" w:hint="eastAsia"/>
          <w:color w:val="000000" w:themeColor="text1"/>
          <w:sz w:val="28"/>
          <w:szCs w:val="28"/>
        </w:rPr>
        <w:t>附件1</w:t>
      </w:r>
      <w:r w:rsidRPr="00A94CEA">
        <w:rPr>
          <w:rFonts w:ascii="標楷體" w:eastAsia="標楷體" w:hAnsi="標楷體"/>
          <w:color w:val="000000" w:themeColor="text1"/>
          <w:sz w:val="28"/>
          <w:szCs w:val="28"/>
        </w:rPr>
        <w:t>3</w:t>
      </w:r>
    </w:p>
    <w:p w14:paraId="27AE1A6D" w14:textId="7B751699" w:rsidR="00A71060" w:rsidRPr="00A94CEA" w:rsidRDefault="00A71060" w:rsidP="005706A6">
      <w:pPr>
        <w:spacing w:line="3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55F0D84D" w14:textId="679392C2" w:rsidR="00A71060" w:rsidRPr="00A94CEA" w:rsidRDefault="00A71060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sectPr w:rsidR="00A71060" w:rsidRPr="00A94CEA" w:rsidSect="00C86371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A420" w14:textId="77777777" w:rsidR="00F23286" w:rsidRDefault="00F23286">
      <w:r>
        <w:separator/>
      </w:r>
    </w:p>
  </w:endnote>
  <w:endnote w:type="continuationSeparator" w:id="0">
    <w:p w14:paraId="56F502A4" w14:textId="77777777" w:rsidR="00F23286" w:rsidRDefault="00F2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D6ED" w14:textId="77777777" w:rsidR="00350278" w:rsidRDefault="00350278" w:rsidP="00CD0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86F8DF" w14:textId="77777777" w:rsidR="00350278" w:rsidRDefault="003502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177C" w14:textId="77777777" w:rsidR="00350278" w:rsidRDefault="00350278" w:rsidP="00CD0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1718">
      <w:rPr>
        <w:rStyle w:val="a4"/>
        <w:noProof/>
      </w:rPr>
      <w:t>13</w:t>
    </w:r>
    <w:r>
      <w:rPr>
        <w:rStyle w:val="a4"/>
      </w:rPr>
      <w:fldChar w:fldCharType="end"/>
    </w:r>
  </w:p>
  <w:p w14:paraId="21F1A878" w14:textId="77777777" w:rsidR="00350278" w:rsidRDefault="00350278" w:rsidP="005E2F32">
    <w:pPr>
      <w:tabs>
        <w:tab w:val="left" w:pos="6663"/>
      </w:tabs>
    </w:pPr>
    <w:r>
      <w:rPr>
        <w:rFonts w:hint="eastAsia"/>
      </w:rPr>
      <w:t xml:space="preserve"> 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8D85" w14:textId="77777777" w:rsidR="00F23286" w:rsidRDefault="00F23286">
      <w:r>
        <w:separator/>
      </w:r>
    </w:p>
  </w:footnote>
  <w:footnote w:type="continuationSeparator" w:id="0">
    <w:p w14:paraId="17A46034" w14:textId="77777777" w:rsidR="00F23286" w:rsidRDefault="00F2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29B"/>
    <w:multiLevelType w:val="multilevel"/>
    <w:tmpl w:val="7CFE89EE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58C6E15"/>
    <w:multiLevelType w:val="hybridMultilevel"/>
    <w:tmpl w:val="F0881CA2"/>
    <w:lvl w:ilvl="0" w:tplc="65CCB5E8">
      <w:start w:val="5"/>
      <w:numFmt w:val="ideographLegalTraditional"/>
      <w:lvlText w:val="%1、"/>
      <w:lvlJc w:val="left"/>
      <w:pPr>
        <w:ind w:left="2160" w:hanging="720"/>
      </w:pPr>
      <w:rPr>
        <w:rFonts w:hint="default"/>
        <w:b/>
        <w:bCs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E34E0"/>
    <w:multiLevelType w:val="hybridMultilevel"/>
    <w:tmpl w:val="FA4E35DA"/>
    <w:lvl w:ilvl="0" w:tplc="130CF3A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30D48"/>
    <w:multiLevelType w:val="hybridMultilevel"/>
    <w:tmpl w:val="86D8AFA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B101545"/>
    <w:multiLevelType w:val="hybridMultilevel"/>
    <w:tmpl w:val="44107184"/>
    <w:lvl w:ilvl="0" w:tplc="88F8229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890892"/>
    <w:multiLevelType w:val="hybridMultilevel"/>
    <w:tmpl w:val="03761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55F09"/>
    <w:multiLevelType w:val="hybridMultilevel"/>
    <w:tmpl w:val="3BD6E9B6"/>
    <w:lvl w:ilvl="0" w:tplc="51C8F058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4351" w:hanging="480"/>
      </w:pPr>
    </w:lvl>
    <w:lvl w:ilvl="2" w:tplc="0409001B" w:tentative="1">
      <w:start w:val="1"/>
      <w:numFmt w:val="lowerRoman"/>
      <w:lvlText w:val="%3."/>
      <w:lvlJc w:val="right"/>
      <w:pPr>
        <w:ind w:left="-3871" w:hanging="480"/>
      </w:pPr>
    </w:lvl>
    <w:lvl w:ilvl="3" w:tplc="0409000F" w:tentative="1">
      <w:start w:val="1"/>
      <w:numFmt w:val="decimal"/>
      <w:lvlText w:val="%4."/>
      <w:lvlJc w:val="left"/>
      <w:pPr>
        <w:ind w:left="-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911" w:hanging="480"/>
      </w:pPr>
    </w:lvl>
    <w:lvl w:ilvl="5" w:tplc="0409001B" w:tentative="1">
      <w:start w:val="1"/>
      <w:numFmt w:val="lowerRoman"/>
      <w:lvlText w:val="%6."/>
      <w:lvlJc w:val="right"/>
      <w:pPr>
        <w:ind w:left="-2431" w:hanging="480"/>
      </w:pPr>
    </w:lvl>
    <w:lvl w:ilvl="6" w:tplc="0409000F" w:tentative="1">
      <w:start w:val="1"/>
      <w:numFmt w:val="decimal"/>
      <w:lvlText w:val="%7."/>
      <w:lvlJc w:val="left"/>
      <w:pPr>
        <w:ind w:left="-1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471" w:hanging="480"/>
      </w:pPr>
    </w:lvl>
    <w:lvl w:ilvl="8" w:tplc="0409001B" w:tentative="1">
      <w:start w:val="1"/>
      <w:numFmt w:val="lowerRoman"/>
      <w:lvlText w:val="%9."/>
      <w:lvlJc w:val="right"/>
      <w:pPr>
        <w:ind w:left="-991" w:hanging="480"/>
      </w:pPr>
    </w:lvl>
  </w:abstractNum>
  <w:abstractNum w:abstractNumId="7" w15:restartNumberingAfterBreak="0">
    <w:nsid w:val="17C80E07"/>
    <w:multiLevelType w:val="hybridMultilevel"/>
    <w:tmpl w:val="BD8AF402"/>
    <w:lvl w:ilvl="0" w:tplc="4140AC8E">
      <w:start w:val="2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16227"/>
    <w:multiLevelType w:val="hybridMultilevel"/>
    <w:tmpl w:val="92B2527C"/>
    <w:lvl w:ilvl="0" w:tplc="028CFFE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CD1092"/>
    <w:multiLevelType w:val="hybridMultilevel"/>
    <w:tmpl w:val="ED625A60"/>
    <w:lvl w:ilvl="0" w:tplc="151ADD38">
      <w:start w:val="1"/>
      <w:numFmt w:val="decimal"/>
      <w:lvlText w:val="(%1)"/>
      <w:lvlJc w:val="left"/>
      <w:pPr>
        <w:ind w:left="33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7768A"/>
    <w:multiLevelType w:val="hybridMultilevel"/>
    <w:tmpl w:val="8656FB84"/>
    <w:lvl w:ilvl="0" w:tplc="9E2C9D4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11C5619"/>
    <w:multiLevelType w:val="hybridMultilevel"/>
    <w:tmpl w:val="98403522"/>
    <w:lvl w:ilvl="0" w:tplc="804C882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1683A78"/>
    <w:multiLevelType w:val="hybridMultilevel"/>
    <w:tmpl w:val="900EFCE4"/>
    <w:lvl w:ilvl="0" w:tplc="095C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146A26"/>
    <w:multiLevelType w:val="hybridMultilevel"/>
    <w:tmpl w:val="F35C95D6"/>
    <w:lvl w:ilvl="0" w:tplc="804C8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5B0A08"/>
    <w:multiLevelType w:val="hybridMultilevel"/>
    <w:tmpl w:val="8B3877CC"/>
    <w:lvl w:ilvl="0" w:tplc="16645216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 w15:restartNumberingAfterBreak="0">
    <w:nsid w:val="2F906B96"/>
    <w:multiLevelType w:val="hybridMultilevel"/>
    <w:tmpl w:val="48320BDC"/>
    <w:lvl w:ilvl="0" w:tplc="60064552">
      <w:start w:val="1"/>
      <w:numFmt w:val="decimal"/>
      <w:lvlText w:val="（%1）"/>
      <w:lvlJc w:val="left"/>
      <w:pPr>
        <w:tabs>
          <w:tab w:val="num" w:pos="1271"/>
        </w:tabs>
        <w:ind w:left="1271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1"/>
        </w:tabs>
        <w:ind w:left="15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1"/>
        </w:tabs>
        <w:ind w:left="29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1"/>
        </w:tabs>
        <w:ind w:left="34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1"/>
        </w:tabs>
        <w:ind w:left="39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1"/>
        </w:tabs>
        <w:ind w:left="43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1"/>
        </w:tabs>
        <w:ind w:left="4871" w:hanging="480"/>
      </w:pPr>
    </w:lvl>
  </w:abstractNum>
  <w:abstractNum w:abstractNumId="16" w15:restartNumberingAfterBreak="0">
    <w:nsid w:val="301E2433"/>
    <w:multiLevelType w:val="hybridMultilevel"/>
    <w:tmpl w:val="E1168AAA"/>
    <w:lvl w:ilvl="0" w:tplc="851C02E2">
      <w:start w:val="1"/>
      <w:numFmt w:val="decimal"/>
      <w:lvlText w:val="(%1)"/>
      <w:lvlJc w:val="left"/>
      <w:pPr>
        <w:ind w:left="33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40" w:hanging="480"/>
      </w:pPr>
    </w:lvl>
    <w:lvl w:ilvl="2" w:tplc="0409001B" w:tentative="1">
      <w:start w:val="1"/>
      <w:numFmt w:val="lowerRoman"/>
      <w:lvlText w:val="%3."/>
      <w:lvlJc w:val="right"/>
      <w:pPr>
        <w:ind w:left="4020" w:hanging="480"/>
      </w:pPr>
    </w:lvl>
    <w:lvl w:ilvl="3" w:tplc="0409000F" w:tentative="1">
      <w:start w:val="1"/>
      <w:numFmt w:val="decimal"/>
      <w:lvlText w:val="%4."/>
      <w:lvlJc w:val="left"/>
      <w:pPr>
        <w:ind w:left="4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0" w:hanging="480"/>
      </w:pPr>
    </w:lvl>
    <w:lvl w:ilvl="5" w:tplc="0409001B" w:tentative="1">
      <w:start w:val="1"/>
      <w:numFmt w:val="lowerRoman"/>
      <w:lvlText w:val="%6."/>
      <w:lvlJc w:val="right"/>
      <w:pPr>
        <w:ind w:left="5460" w:hanging="480"/>
      </w:pPr>
    </w:lvl>
    <w:lvl w:ilvl="6" w:tplc="0409000F" w:tentative="1">
      <w:start w:val="1"/>
      <w:numFmt w:val="decimal"/>
      <w:lvlText w:val="%7."/>
      <w:lvlJc w:val="left"/>
      <w:pPr>
        <w:ind w:left="5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0" w:hanging="480"/>
      </w:pPr>
    </w:lvl>
    <w:lvl w:ilvl="8" w:tplc="0409001B" w:tentative="1">
      <w:start w:val="1"/>
      <w:numFmt w:val="lowerRoman"/>
      <w:lvlText w:val="%9."/>
      <w:lvlJc w:val="right"/>
      <w:pPr>
        <w:ind w:left="6900" w:hanging="480"/>
      </w:pPr>
    </w:lvl>
  </w:abstractNum>
  <w:abstractNum w:abstractNumId="17" w15:restartNumberingAfterBreak="0">
    <w:nsid w:val="33586232"/>
    <w:multiLevelType w:val="hybridMultilevel"/>
    <w:tmpl w:val="86889106"/>
    <w:lvl w:ilvl="0" w:tplc="0409000F">
      <w:start w:val="1"/>
      <w:numFmt w:val="decimal"/>
      <w:lvlText w:val="%1."/>
      <w:lvlJc w:val="left"/>
      <w:pPr>
        <w:ind w:left="2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2" w:hanging="480"/>
      </w:pPr>
    </w:lvl>
    <w:lvl w:ilvl="2" w:tplc="0409001B" w:tentative="1">
      <w:start w:val="1"/>
      <w:numFmt w:val="lowerRoman"/>
      <w:lvlText w:val="%3."/>
      <w:lvlJc w:val="right"/>
      <w:pPr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ind w:left="3862" w:hanging="480"/>
      </w:pPr>
    </w:lvl>
  </w:abstractNum>
  <w:abstractNum w:abstractNumId="18" w15:restartNumberingAfterBreak="0">
    <w:nsid w:val="3741043A"/>
    <w:multiLevelType w:val="hybridMultilevel"/>
    <w:tmpl w:val="AD2638C0"/>
    <w:lvl w:ilvl="0" w:tplc="1408C1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9" w15:restartNumberingAfterBreak="0">
    <w:nsid w:val="3B311713"/>
    <w:multiLevelType w:val="hybridMultilevel"/>
    <w:tmpl w:val="E4E6EC6A"/>
    <w:lvl w:ilvl="0" w:tplc="3B967B56">
      <w:start w:val="1"/>
      <w:numFmt w:val="ideographLegalTraditional"/>
      <w:lvlText w:val="%1、"/>
      <w:lvlJc w:val="left"/>
      <w:pPr>
        <w:ind w:left="4832" w:hanging="720"/>
      </w:pPr>
      <w:rPr>
        <w:rFonts w:hint="default"/>
        <w:b/>
        <w:bCs w:val="0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B614306"/>
    <w:multiLevelType w:val="hybridMultilevel"/>
    <w:tmpl w:val="30C2C88A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3BC521CB"/>
    <w:multiLevelType w:val="hybridMultilevel"/>
    <w:tmpl w:val="D0B06EB8"/>
    <w:lvl w:ilvl="0" w:tplc="D840A79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3DAB1971"/>
    <w:multiLevelType w:val="hybridMultilevel"/>
    <w:tmpl w:val="76784550"/>
    <w:lvl w:ilvl="0" w:tplc="21447044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8525E8"/>
    <w:multiLevelType w:val="hybridMultilevel"/>
    <w:tmpl w:val="3CA02CBA"/>
    <w:lvl w:ilvl="0" w:tplc="23CE03A2">
      <w:start w:val="1"/>
      <w:numFmt w:val="decimal"/>
      <w:lvlText w:val="(%1)"/>
      <w:lvlJc w:val="left"/>
      <w:pPr>
        <w:ind w:left="330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540" w:hanging="480"/>
      </w:pPr>
    </w:lvl>
    <w:lvl w:ilvl="2" w:tplc="0409001B" w:tentative="1">
      <w:start w:val="1"/>
      <w:numFmt w:val="lowerRoman"/>
      <w:lvlText w:val="%3."/>
      <w:lvlJc w:val="right"/>
      <w:pPr>
        <w:ind w:left="4020" w:hanging="480"/>
      </w:pPr>
    </w:lvl>
    <w:lvl w:ilvl="3" w:tplc="0409000F" w:tentative="1">
      <w:start w:val="1"/>
      <w:numFmt w:val="decimal"/>
      <w:lvlText w:val="%4."/>
      <w:lvlJc w:val="left"/>
      <w:pPr>
        <w:ind w:left="4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0" w:hanging="480"/>
      </w:pPr>
    </w:lvl>
    <w:lvl w:ilvl="5" w:tplc="0409001B" w:tentative="1">
      <w:start w:val="1"/>
      <w:numFmt w:val="lowerRoman"/>
      <w:lvlText w:val="%6."/>
      <w:lvlJc w:val="right"/>
      <w:pPr>
        <w:ind w:left="5460" w:hanging="480"/>
      </w:pPr>
    </w:lvl>
    <w:lvl w:ilvl="6" w:tplc="0409000F" w:tentative="1">
      <w:start w:val="1"/>
      <w:numFmt w:val="decimal"/>
      <w:lvlText w:val="%7."/>
      <w:lvlJc w:val="left"/>
      <w:pPr>
        <w:ind w:left="5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0" w:hanging="480"/>
      </w:pPr>
    </w:lvl>
    <w:lvl w:ilvl="8" w:tplc="0409001B" w:tentative="1">
      <w:start w:val="1"/>
      <w:numFmt w:val="lowerRoman"/>
      <w:lvlText w:val="%9."/>
      <w:lvlJc w:val="right"/>
      <w:pPr>
        <w:ind w:left="6900" w:hanging="480"/>
      </w:pPr>
    </w:lvl>
  </w:abstractNum>
  <w:abstractNum w:abstractNumId="24" w15:restartNumberingAfterBreak="0">
    <w:nsid w:val="424E6E68"/>
    <w:multiLevelType w:val="hybridMultilevel"/>
    <w:tmpl w:val="0FB05448"/>
    <w:lvl w:ilvl="0" w:tplc="095C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70246A"/>
    <w:multiLevelType w:val="hybridMultilevel"/>
    <w:tmpl w:val="7DFA48D2"/>
    <w:lvl w:ilvl="0" w:tplc="804C8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9B6094"/>
    <w:multiLevelType w:val="hybridMultilevel"/>
    <w:tmpl w:val="1E562D42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4AA73775"/>
    <w:multiLevelType w:val="hybridMultilevel"/>
    <w:tmpl w:val="1DBE7C78"/>
    <w:lvl w:ilvl="0" w:tplc="59DCE32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04208E"/>
    <w:multiLevelType w:val="hybridMultilevel"/>
    <w:tmpl w:val="2E4445F6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50AF21C6"/>
    <w:multiLevelType w:val="hybridMultilevel"/>
    <w:tmpl w:val="12B893F8"/>
    <w:lvl w:ilvl="0" w:tplc="F49C8C9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50C7399D"/>
    <w:multiLevelType w:val="hybridMultilevel"/>
    <w:tmpl w:val="8D1E2A54"/>
    <w:lvl w:ilvl="0" w:tplc="9D38F90A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1" w15:restartNumberingAfterBreak="0">
    <w:nsid w:val="535E78CC"/>
    <w:multiLevelType w:val="hybridMultilevel"/>
    <w:tmpl w:val="96AE211A"/>
    <w:lvl w:ilvl="0" w:tplc="47F03F0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599900FE"/>
    <w:multiLevelType w:val="hybridMultilevel"/>
    <w:tmpl w:val="3D1834CC"/>
    <w:lvl w:ilvl="0" w:tplc="6358B5D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39B0254"/>
    <w:multiLevelType w:val="hybridMultilevel"/>
    <w:tmpl w:val="5F582FD2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53A33CD"/>
    <w:multiLevelType w:val="hybridMultilevel"/>
    <w:tmpl w:val="52B42BBE"/>
    <w:lvl w:ilvl="0" w:tplc="E010617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A9A71CE"/>
    <w:multiLevelType w:val="hybridMultilevel"/>
    <w:tmpl w:val="47560CE2"/>
    <w:lvl w:ilvl="0" w:tplc="6504A25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6D3E40F4"/>
    <w:multiLevelType w:val="hybridMultilevel"/>
    <w:tmpl w:val="86889106"/>
    <w:lvl w:ilvl="0" w:tplc="0409000F">
      <w:start w:val="1"/>
      <w:numFmt w:val="decimal"/>
      <w:lvlText w:val="%1."/>
      <w:lvlJc w:val="left"/>
      <w:pPr>
        <w:ind w:left="2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2" w:hanging="480"/>
      </w:pPr>
    </w:lvl>
    <w:lvl w:ilvl="2" w:tplc="0409001B" w:tentative="1">
      <w:start w:val="1"/>
      <w:numFmt w:val="lowerRoman"/>
      <w:lvlText w:val="%3."/>
      <w:lvlJc w:val="right"/>
      <w:pPr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ind w:left="3862" w:hanging="480"/>
      </w:pPr>
    </w:lvl>
  </w:abstractNum>
  <w:abstractNum w:abstractNumId="37" w15:restartNumberingAfterBreak="0">
    <w:nsid w:val="70BF222E"/>
    <w:multiLevelType w:val="hybridMultilevel"/>
    <w:tmpl w:val="F75E97C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729215EA"/>
    <w:multiLevelType w:val="hybridMultilevel"/>
    <w:tmpl w:val="EF16C5D6"/>
    <w:lvl w:ilvl="0" w:tplc="1B3418B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5CB34F5"/>
    <w:multiLevelType w:val="hybridMultilevel"/>
    <w:tmpl w:val="FF121E08"/>
    <w:lvl w:ilvl="0" w:tplc="73F86CF2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0" w15:restartNumberingAfterBreak="0">
    <w:nsid w:val="77B34DCD"/>
    <w:multiLevelType w:val="hybridMultilevel"/>
    <w:tmpl w:val="046E388A"/>
    <w:lvl w:ilvl="0" w:tplc="F7983C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040C08"/>
    <w:multiLevelType w:val="hybridMultilevel"/>
    <w:tmpl w:val="A12EF4F2"/>
    <w:lvl w:ilvl="0" w:tplc="38B4E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2" w15:restartNumberingAfterBreak="0">
    <w:nsid w:val="7B9901F8"/>
    <w:multiLevelType w:val="hybridMultilevel"/>
    <w:tmpl w:val="54FEE99E"/>
    <w:lvl w:ilvl="0" w:tplc="8F82E8E6">
      <w:start w:val="1"/>
      <w:numFmt w:val="taiwaneseCountingThousand"/>
      <w:lvlText w:val="(%1)"/>
      <w:lvlJc w:val="left"/>
      <w:pPr>
        <w:ind w:left="216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7F3B5482"/>
    <w:multiLevelType w:val="hybridMultilevel"/>
    <w:tmpl w:val="83BEAF7A"/>
    <w:lvl w:ilvl="0" w:tplc="88F47E90">
      <w:start w:val="2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32"/>
  </w:num>
  <w:num w:numId="4">
    <w:abstractNumId w:val="37"/>
  </w:num>
  <w:num w:numId="5">
    <w:abstractNumId w:val="6"/>
  </w:num>
  <w:num w:numId="6">
    <w:abstractNumId w:val="17"/>
  </w:num>
  <w:num w:numId="7">
    <w:abstractNumId w:val="11"/>
  </w:num>
  <w:num w:numId="8">
    <w:abstractNumId w:val="13"/>
  </w:num>
  <w:num w:numId="9">
    <w:abstractNumId w:val="21"/>
  </w:num>
  <w:num w:numId="10">
    <w:abstractNumId w:val="25"/>
  </w:num>
  <w:num w:numId="11">
    <w:abstractNumId w:val="4"/>
  </w:num>
  <w:num w:numId="12">
    <w:abstractNumId w:val="8"/>
  </w:num>
  <w:num w:numId="13">
    <w:abstractNumId w:val="5"/>
  </w:num>
  <w:num w:numId="14">
    <w:abstractNumId w:val="36"/>
  </w:num>
  <w:num w:numId="15">
    <w:abstractNumId w:val="3"/>
  </w:num>
  <w:num w:numId="16">
    <w:abstractNumId w:val="24"/>
  </w:num>
  <w:num w:numId="17">
    <w:abstractNumId w:val="12"/>
  </w:num>
  <w:num w:numId="18">
    <w:abstractNumId w:val="27"/>
  </w:num>
  <w:num w:numId="19">
    <w:abstractNumId w:val="19"/>
  </w:num>
  <w:num w:numId="20">
    <w:abstractNumId w:val="10"/>
  </w:num>
  <w:num w:numId="21">
    <w:abstractNumId w:val="34"/>
  </w:num>
  <w:num w:numId="22">
    <w:abstractNumId w:val="29"/>
  </w:num>
  <w:num w:numId="23">
    <w:abstractNumId w:val="18"/>
  </w:num>
  <w:num w:numId="24">
    <w:abstractNumId w:val="39"/>
  </w:num>
  <w:num w:numId="25">
    <w:abstractNumId w:val="16"/>
  </w:num>
  <w:num w:numId="26">
    <w:abstractNumId w:val="23"/>
  </w:num>
  <w:num w:numId="27">
    <w:abstractNumId w:val="30"/>
  </w:num>
  <w:num w:numId="28">
    <w:abstractNumId w:val="41"/>
  </w:num>
  <w:num w:numId="29">
    <w:abstractNumId w:val="42"/>
  </w:num>
  <w:num w:numId="30">
    <w:abstractNumId w:val="31"/>
  </w:num>
  <w:num w:numId="31">
    <w:abstractNumId w:val="22"/>
  </w:num>
  <w:num w:numId="32">
    <w:abstractNumId w:val="9"/>
  </w:num>
  <w:num w:numId="33">
    <w:abstractNumId w:val="43"/>
  </w:num>
  <w:num w:numId="34">
    <w:abstractNumId w:val="40"/>
  </w:num>
  <w:num w:numId="35">
    <w:abstractNumId w:val="7"/>
  </w:num>
  <w:num w:numId="36">
    <w:abstractNumId w:val="35"/>
  </w:num>
  <w:num w:numId="37">
    <w:abstractNumId w:val="38"/>
  </w:num>
  <w:num w:numId="38">
    <w:abstractNumId w:val="2"/>
  </w:num>
  <w:num w:numId="39">
    <w:abstractNumId w:val="26"/>
  </w:num>
  <w:num w:numId="40">
    <w:abstractNumId w:val="28"/>
  </w:num>
  <w:num w:numId="41">
    <w:abstractNumId w:val="20"/>
  </w:num>
  <w:num w:numId="42">
    <w:abstractNumId w:val="33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7B"/>
    <w:rsid w:val="00001188"/>
    <w:rsid w:val="00004FCB"/>
    <w:rsid w:val="00010C15"/>
    <w:rsid w:val="00026088"/>
    <w:rsid w:val="00034124"/>
    <w:rsid w:val="00034237"/>
    <w:rsid w:val="00040109"/>
    <w:rsid w:val="00043F6A"/>
    <w:rsid w:val="00050717"/>
    <w:rsid w:val="00050C35"/>
    <w:rsid w:val="00051AFA"/>
    <w:rsid w:val="000535E9"/>
    <w:rsid w:val="00054D2F"/>
    <w:rsid w:val="00055304"/>
    <w:rsid w:val="000629FD"/>
    <w:rsid w:val="00066980"/>
    <w:rsid w:val="00081DEC"/>
    <w:rsid w:val="000863DB"/>
    <w:rsid w:val="000A2C4D"/>
    <w:rsid w:val="000B31DA"/>
    <w:rsid w:val="000C7A76"/>
    <w:rsid w:val="000D2E4F"/>
    <w:rsid w:val="000D3694"/>
    <w:rsid w:val="000D4E73"/>
    <w:rsid w:val="000E1B5A"/>
    <w:rsid w:val="000E2245"/>
    <w:rsid w:val="000E378F"/>
    <w:rsid w:val="000E3D29"/>
    <w:rsid w:val="000E55DD"/>
    <w:rsid w:val="000F0430"/>
    <w:rsid w:val="000F15D2"/>
    <w:rsid w:val="000F462A"/>
    <w:rsid w:val="00101A0D"/>
    <w:rsid w:val="00102A55"/>
    <w:rsid w:val="00106569"/>
    <w:rsid w:val="001071A0"/>
    <w:rsid w:val="00110034"/>
    <w:rsid w:val="00110BF7"/>
    <w:rsid w:val="00115991"/>
    <w:rsid w:val="00117BFB"/>
    <w:rsid w:val="00137FA1"/>
    <w:rsid w:val="00143BE8"/>
    <w:rsid w:val="00154A17"/>
    <w:rsid w:val="00165FF4"/>
    <w:rsid w:val="00167A7B"/>
    <w:rsid w:val="0018056A"/>
    <w:rsid w:val="001858A6"/>
    <w:rsid w:val="00193585"/>
    <w:rsid w:val="00193839"/>
    <w:rsid w:val="001957E5"/>
    <w:rsid w:val="001A6699"/>
    <w:rsid w:val="001B4817"/>
    <w:rsid w:val="001C02AD"/>
    <w:rsid w:val="001C4438"/>
    <w:rsid w:val="001C5FF7"/>
    <w:rsid w:val="001D140C"/>
    <w:rsid w:val="001E2CA6"/>
    <w:rsid w:val="001E40C8"/>
    <w:rsid w:val="001F6F07"/>
    <w:rsid w:val="00201B64"/>
    <w:rsid w:val="00203182"/>
    <w:rsid w:val="0020690A"/>
    <w:rsid w:val="00207D44"/>
    <w:rsid w:val="00210D42"/>
    <w:rsid w:val="00212CD0"/>
    <w:rsid w:val="002170D2"/>
    <w:rsid w:val="00217BE4"/>
    <w:rsid w:val="002239AF"/>
    <w:rsid w:val="00241CA1"/>
    <w:rsid w:val="00242CD3"/>
    <w:rsid w:val="0024451A"/>
    <w:rsid w:val="00253CD9"/>
    <w:rsid w:val="00254DF0"/>
    <w:rsid w:val="00257FE9"/>
    <w:rsid w:val="00267F8D"/>
    <w:rsid w:val="002709D9"/>
    <w:rsid w:val="00270E27"/>
    <w:rsid w:val="00274FC9"/>
    <w:rsid w:val="00275D37"/>
    <w:rsid w:val="00281CC9"/>
    <w:rsid w:val="00283B1D"/>
    <w:rsid w:val="0028512E"/>
    <w:rsid w:val="002868EA"/>
    <w:rsid w:val="002919EB"/>
    <w:rsid w:val="00295130"/>
    <w:rsid w:val="002A3352"/>
    <w:rsid w:val="002A6512"/>
    <w:rsid w:val="002A7B4C"/>
    <w:rsid w:val="002A7D6F"/>
    <w:rsid w:val="002B2F0E"/>
    <w:rsid w:val="002B477B"/>
    <w:rsid w:val="002B4F68"/>
    <w:rsid w:val="002B5E55"/>
    <w:rsid w:val="002B67B5"/>
    <w:rsid w:val="002B6800"/>
    <w:rsid w:val="002D0BB9"/>
    <w:rsid w:val="002D0CDB"/>
    <w:rsid w:val="002E63DD"/>
    <w:rsid w:val="002E7B9F"/>
    <w:rsid w:val="002F6236"/>
    <w:rsid w:val="00303394"/>
    <w:rsid w:val="00303D5E"/>
    <w:rsid w:val="00305874"/>
    <w:rsid w:val="00306477"/>
    <w:rsid w:val="0033636C"/>
    <w:rsid w:val="00350278"/>
    <w:rsid w:val="003518A1"/>
    <w:rsid w:val="00363766"/>
    <w:rsid w:val="00365A42"/>
    <w:rsid w:val="00367614"/>
    <w:rsid w:val="00371C7C"/>
    <w:rsid w:val="00372B28"/>
    <w:rsid w:val="00376E28"/>
    <w:rsid w:val="00376F9F"/>
    <w:rsid w:val="00382224"/>
    <w:rsid w:val="00384F4E"/>
    <w:rsid w:val="00386EE2"/>
    <w:rsid w:val="00394C70"/>
    <w:rsid w:val="003976E8"/>
    <w:rsid w:val="003A00D7"/>
    <w:rsid w:val="003A4E05"/>
    <w:rsid w:val="003A5DA1"/>
    <w:rsid w:val="003A7329"/>
    <w:rsid w:val="003B2060"/>
    <w:rsid w:val="003C2B9A"/>
    <w:rsid w:val="003D36F2"/>
    <w:rsid w:val="003D4609"/>
    <w:rsid w:val="003D4A74"/>
    <w:rsid w:val="003D608B"/>
    <w:rsid w:val="003E1B5F"/>
    <w:rsid w:val="003E4D94"/>
    <w:rsid w:val="003E5430"/>
    <w:rsid w:val="003F4F7E"/>
    <w:rsid w:val="00403B83"/>
    <w:rsid w:val="00407103"/>
    <w:rsid w:val="0041153E"/>
    <w:rsid w:val="00414499"/>
    <w:rsid w:val="00414BED"/>
    <w:rsid w:val="004151A6"/>
    <w:rsid w:val="00420ACF"/>
    <w:rsid w:val="0042228C"/>
    <w:rsid w:val="004222EA"/>
    <w:rsid w:val="004309D3"/>
    <w:rsid w:val="0043255E"/>
    <w:rsid w:val="0043347D"/>
    <w:rsid w:val="004406C5"/>
    <w:rsid w:val="004513B7"/>
    <w:rsid w:val="00457AB9"/>
    <w:rsid w:val="004742AA"/>
    <w:rsid w:val="00475772"/>
    <w:rsid w:val="00475853"/>
    <w:rsid w:val="00482B80"/>
    <w:rsid w:val="0048374F"/>
    <w:rsid w:val="0049412C"/>
    <w:rsid w:val="004B4792"/>
    <w:rsid w:val="004B726A"/>
    <w:rsid w:val="004C32D6"/>
    <w:rsid w:val="004C4516"/>
    <w:rsid w:val="004C5280"/>
    <w:rsid w:val="004C6E21"/>
    <w:rsid w:val="004D2AC7"/>
    <w:rsid w:val="004D4D73"/>
    <w:rsid w:val="004D6549"/>
    <w:rsid w:val="004E68EF"/>
    <w:rsid w:val="004F0943"/>
    <w:rsid w:val="004F2CE6"/>
    <w:rsid w:val="00502C80"/>
    <w:rsid w:val="00506CD2"/>
    <w:rsid w:val="00520115"/>
    <w:rsid w:val="005208B8"/>
    <w:rsid w:val="00524860"/>
    <w:rsid w:val="00530FC5"/>
    <w:rsid w:val="005338D1"/>
    <w:rsid w:val="005360B3"/>
    <w:rsid w:val="00536918"/>
    <w:rsid w:val="00537D78"/>
    <w:rsid w:val="0054010D"/>
    <w:rsid w:val="0055079C"/>
    <w:rsid w:val="00555346"/>
    <w:rsid w:val="005613B3"/>
    <w:rsid w:val="00562AA3"/>
    <w:rsid w:val="00564F03"/>
    <w:rsid w:val="005706A6"/>
    <w:rsid w:val="00573915"/>
    <w:rsid w:val="00574172"/>
    <w:rsid w:val="00577033"/>
    <w:rsid w:val="00580076"/>
    <w:rsid w:val="005A00BE"/>
    <w:rsid w:val="005A48F9"/>
    <w:rsid w:val="005B4BE7"/>
    <w:rsid w:val="005B65F3"/>
    <w:rsid w:val="005B6B42"/>
    <w:rsid w:val="005B72FA"/>
    <w:rsid w:val="005C2B41"/>
    <w:rsid w:val="005E0822"/>
    <w:rsid w:val="005E145E"/>
    <w:rsid w:val="005E16C0"/>
    <w:rsid w:val="005E2F32"/>
    <w:rsid w:val="005E363D"/>
    <w:rsid w:val="005E3AD2"/>
    <w:rsid w:val="00606D2D"/>
    <w:rsid w:val="006070A5"/>
    <w:rsid w:val="00616F13"/>
    <w:rsid w:val="00621FEC"/>
    <w:rsid w:val="00627EE8"/>
    <w:rsid w:val="00631200"/>
    <w:rsid w:val="0063181B"/>
    <w:rsid w:val="006328C5"/>
    <w:rsid w:val="00635AC7"/>
    <w:rsid w:val="00637511"/>
    <w:rsid w:val="00650F6F"/>
    <w:rsid w:val="00651718"/>
    <w:rsid w:val="00656A7A"/>
    <w:rsid w:val="00661F6A"/>
    <w:rsid w:val="00665767"/>
    <w:rsid w:val="00665C7B"/>
    <w:rsid w:val="00670C96"/>
    <w:rsid w:val="006726A6"/>
    <w:rsid w:val="00677BE1"/>
    <w:rsid w:val="006807E8"/>
    <w:rsid w:val="00680C8F"/>
    <w:rsid w:val="00680E21"/>
    <w:rsid w:val="006833A9"/>
    <w:rsid w:val="00683E45"/>
    <w:rsid w:val="00683F03"/>
    <w:rsid w:val="006970A5"/>
    <w:rsid w:val="00697647"/>
    <w:rsid w:val="006A09EA"/>
    <w:rsid w:val="006A4D38"/>
    <w:rsid w:val="006C2F28"/>
    <w:rsid w:val="006D1114"/>
    <w:rsid w:val="006D26C0"/>
    <w:rsid w:val="006D78D1"/>
    <w:rsid w:val="006E0894"/>
    <w:rsid w:val="006E32E5"/>
    <w:rsid w:val="006F167B"/>
    <w:rsid w:val="006F625A"/>
    <w:rsid w:val="0070434D"/>
    <w:rsid w:val="00706816"/>
    <w:rsid w:val="0071060F"/>
    <w:rsid w:val="00712F50"/>
    <w:rsid w:val="0071529C"/>
    <w:rsid w:val="00715D87"/>
    <w:rsid w:val="0072153E"/>
    <w:rsid w:val="00722262"/>
    <w:rsid w:val="00727437"/>
    <w:rsid w:val="007276A6"/>
    <w:rsid w:val="00731A2D"/>
    <w:rsid w:val="0073399A"/>
    <w:rsid w:val="007351C3"/>
    <w:rsid w:val="00736A67"/>
    <w:rsid w:val="007413A5"/>
    <w:rsid w:val="007514DA"/>
    <w:rsid w:val="00763ABD"/>
    <w:rsid w:val="00767F29"/>
    <w:rsid w:val="007726A5"/>
    <w:rsid w:val="0077685C"/>
    <w:rsid w:val="0078239B"/>
    <w:rsid w:val="00794930"/>
    <w:rsid w:val="007A539C"/>
    <w:rsid w:val="007A6DB1"/>
    <w:rsid w:val="007A7354"/>
    <w:rsid w:val="007B32AC"/>
    <w:rsid w:val="007C64F9"/>
    <w:rsid w:val="007D0F7E"/>
    <w:rsid w:val="007D2C68"/>
    <w:rsid w:val="008054A2"/>
    <w:rsid w:val="008170AB"/>
    <w:rsid w:val="008260DE"/>
    <w:rsid w:val="008403F3"/>
    <w:rsid w:val="00842F7F"/>
    <w:rsid w:val="00842FF2"/>
    <w:rsid w:val="0084735E"/>
    <w:rsid w:val="00847E5F"/>
    <w:rsid w:val="00850448"/>
    <w:rsid w:val="00862D0F"/>
    <w:rsid w:val="008638C9"/>
    <w:rsid w:val="008835E3"/>
    <w:rsid w:val="00893320"/>
    <w:rsid w:val="00893392"/>
    <w:rsid w:val="008974AD"/>
    <w:rsid w:val="008A2C1E"/>
    <w:rsid w:val="008A5EFE"/>
    <w:rsid w:val="008A73D3"/>
    <w:rsid w:val="008B2068"/>
    <w:rsid w:val="008B7992"/>
    <w:rsid w:val="008C16A9"/>
    <w:rsid w:val="008C6337"/>
    <w:rsid w:val="008D4073"/>
    <w:rsid w:val="008E39D6"/>
    <w:rsid w:val="008E4A14"/>
    <w:rsid w:val="008F532B"/>
    <w:rsid w:val="008F5A56"/>
    <w:rsid w:val="00907EC1"/>
    <w:rsid w:val="00910DF1"/>
    <w:rsid w:val="00912A0E"/>
    <w:rsid w:val="00917F43"/>
    <w:rsid w:val="00930607"/>
    <w:rsid w:val="00941631"/>
    <w:rsid w:val="00942081"/>
    <w:rsid w:val="0095182D"/>
    <w:rsid w:val="009520BE"/>
    <w:rsid w:val="00954933"/>
    <w:rsid w:val="00954D4F"/>
    <w:rsid w:val="00956667"/>
    <w:rsid w:val="00957488"/>
    <w:rsid w:val="00961A53"/>
    <w:rsid w:val="009627B3"/>
    <w:rsid w:val="00964EF2"/>
    <w:rsid w:val="00972229"/>
    <w:rsid w:val="00983CF2"/>
    <w:rsid w:val="00984B8D"/>
    <w:rsid w:val="00991486"/>
    <w:rsid w:val="0099664A"/>
    <w:rsid w:val="009A1906"/>
    <w:rsid w:val="009B2359"/>
    <w:rsid w:val="009C1BEF"/>
    <w:rsid w:val="009C250A"/>
    <w:rsid w:val="009C489E"/>
    <w:rsid w:val="009C7ED0"/>
    <w:rsid w:val="009D4690"/>
    <w:rsid w:val="009E0E0E"/>
    <w:rsid w:val="009E42D5"/>
    <w:rsid w:val="009E5980"/>
    <w:rsid w:val="009E5BE6"/>
    <w:rsid w:val="009E7098"/>
    <w:rsid w:val="00A163BC"/>
    <w:rsid w:val="00A165D8"/>
    <w:rsid w:val="00A250C5"/>
    <w:rsid w:val="00A26D24"/>
    <w:rsid w:val="00A31651"/>
    <w:rsid w:val="00A336BF"/>
    <w:rsid w:val="00A366C6"/>
    <w:rsid w:val="00A374E2"/>
    <w:rsid w:val="00A45A6C"/>
    <w:rsid w:val="00A46218"/>
    <w:rsid w:val="00A52B4F"/>
    <w:rsid w:val="00A60A8B"/>
    <w:rsid w:val="00A640B2"/>
    <w:rsid w:val="00A649CB"/>
    <w:rsid w:val="00A701E0"/>
    <w:rsid w:val="00A71060"/>
    <w:rsid w:val="00A72060"/>
    <w:rsid w:val="00A73CAD"/>
    <w:rsid w:val="00A81B85"/>
    <w:rsid w:val="00A863E0"/>
    <w:rsid w:val="00A87376"/>
    <w:rsid w:val="00A90EC0"/>
    <w:rsid w:val="00A92919"/>
    <w:rsid w:val="00A93F13"/>
    <w:rsid w:val="00A94CEA"/>
    <w:rsid w:val="00A9716C"/>
    <w:rsid w:val="00AA7B57"/>
    <w:rsid w:val="00AB76B3"/>
    <w:rsid w:val="00AC2D2E"/>
    <w:rsid w:val="00AC3C01"/>
    <w:rsid w:val="00AD0A81"/>
    <w:rsid w:val="00AE0F67"/>
    <w:rsid w:val="00AE3CD8"/>
    <w:rsid w:val="00AE40D0"/>
    <w:rsid w:val="00AE5961"/>
    <w:rsid w:val="00AE7EAD"/>
    <w:rsid w:val="00AF17AB"/>
    <w:rsid w:val="00AF4396"/>
    <w:rsid w:val="00AF60DC"/>
    <w:rsid w:val="00AF7AA8"/>
    <w:rsid w:val="00B0527E"/>
    <w:rsid w:val="00B071BB"/>
    <w:rsid w:val="00B121D5"/>
    <w:rsid w:val="00B2793A"/>
    <w:rsid w:val="00B32808"/>
    <w:rsid w:val="00B37945"/>
    <w:rsid w:val="00B37F17"/>
    <w:rsid w:val="00B41F5B"/>
    <w:rsid w:val="00B45C56"/>
    <w:rsid w:val="00B45E68"/>
    <w:rsid w:val="00B50A63"/>
    <w:rsid w:val="00B5359E"/>
    <w:rsid w:val="00B61389"/>
    <w:rsid w:val="00B633AC"/>
    <w:rsid w:val="00B65F83"/>
    <w:rsid w:val="00B71FD9"/>
    <w:rsid w:val="00B75F2B"/>
    <w:rsid w:val="00B81260"/>
    <w:rsid w:val="00B82F09"/>
    <w:rsid w:val="00B87207"/>
    <w:rsid w:val="00B877AC"/>
    <w:rsid w:val="00B91A01"/>
    <w:rsid w:val="00B94052"/>
    <w:rsid w:val="00B9448A"/>
    <w:rsid w:val="00BB4037"/>
    <w:rsid w:val="00BB5A28"/>
    <w:rsid w:val="00BD53B5"/>
    <w:rsid w:val="00BE3FD9"/>
    <w:rsid w:val="00BE4CC2"/>
    <w:rsid w:val="00BE6F6E"/>
    <w:rsid w:val="00BF7ABC"/>
    <w:rsid w:val="00C13F6B"/>
    <w:rsid w:val="00C14CE0"/>
    <w:rsid w:val="00C25CFC"/>
    <w:rsid w:val="00C32692"/>
    <w:rsid w:val="00C35945"/>
    <w:rsid w:val="00C41FEC"/>
    <w:rsid w:val="00C539AC"/>
    <w:rsid w:val="00C574CC"/>
    <w:rsid w:val="00C610EF"/>
    <w:rsid w:val="00C62033"/>
    <w:rsid w:val="00C634C3"/>
    <w:rsid w:val="00C73CAD"/>
    <w:rsid w:val="00C80DED"/>
    <w:rsid w:val="00C831E6"/>
    <w:rsid w:val="00C84F97"/>
    <w:rsid w:val="00C86371"/>
    <w:rsid w:val="00CA2EA9"/>
    <w:rsid w:val="00CB6342"/>
    <w:rsid w:val="00CC0CA0"/>
    <w:rsid w:val="00CC1FB1"/>
    <w:rsid w:val="00CC2D1E"/>
    <w:rsid w:val="00CD0A95"/>
    <w:rsid w:val="00CF43C1"/>
    <w:rsid w:val="00CF5993"/>
    <w:rsid w:val="00D01D1F"/>
    <w:rsid w:val="00D035F4"/>
    <w:rsid w:val="00D0491E"/>
    <w:rsid w:val="00D11C85"/>
    <w:rsid w:val="00D17AD7"/>
    <w:rsid w:val="00D26650"/>
    <w:rsid w:val="00D27C8D"/>
    <w:rsid w:val="00D35E00"/>
    <w:rsid w:val="00D377A8"/>
    <w:rsid w:val="00D46076"/>
    <w:rsid w:val="00D4678A"/>
    <w:rsid w:val="00D50039"/>
    <w:rsid w:val="00D50A01"/>
    <w:rsid w:val="00D53832"/>
    <w:rsid w:val="00D6218D"/>
    <w:rsid w:val="00D66D9E"/>
    <w:rsid w:val="00D71A47"/>
    <w:rsid w:val="00D762ED"/>
    <w:rsid w:val="00D81B9B"/>
    <w:rsid w:val="00D907A6"/>
    <w:rsid w:val="00D92C51"/>
    <w:rsid w:val="00D93A66"/>
    <w:rsid w:val="00D93C07"/>
    <w:rsid w:val="00D955D7"/>
    <w:rsid w:val="00D95DB4"/>
    <w:rsid w:val="00DA270C"/>
    <w:rsid w:val="00DA50D0"/>
    <w:rsid w:val="00DA55BE"/>
    <w:rsid w:val="00DA653E"/>
    <w:rsid w:val="00DB3983"/>
    <w:rsid w:val="00DB56C8"/>
    <w:rsid w:val="00DB7661"/>
    <w:rsid w:val="00DC6759"/>
    <w:rsid w:val="00DE30CB"/>
    <w:rsid w:val="00DE4611"/>
    <w:rsid w:val="00DE6B4F"/>
    <w:rsid w:val="00DF7CD5"/>
    <w:rsid w:val="00E005A0"/>
    <w:rsid w:val="00E031E4"/>
    <w:rsid w:val="00E05B9E"/>
    <w:rsid w:val="00E05DF9"/>
    <w:rsid w:val="00E107AB"/>
    <w:rsid w:val="00E160A9"/>
    <w:rsid w:val="00E210F5"/>
    <w:rsid w:val="00E315A3"/>
    <w:rsid w:val="00E33CC8"/>
    <w:rsid w:val="00E3751E"/>
    <w:rsid w:val="00E379EF"/>
    <w:rsid w:val="00E44EFA"/>
    <w:rsid w:val="00E47408"/>
    <w:rsid w:val="00E5073D"/>
    <w:rsid w:val="00E57A2F"/>
    <w:rsid w:val="00E60FE5"/>
    <w:rsid w:val="00E62285"/>
    <w:rsid w:val="00E950A9"/>
    <w:rsid w:val="00E95777"/>
    <w:rsid w:val="00EA473C"/>
    <w:rsid w:val="00EB5310"/>
    <w:rsid w:val="00EC3E0C"/>
    <w:rsid w:val="00EC4B71"/>
    <w:rsid w:val="00EE16C2"/>
    <w:rsid w:val="00EE3FCB"/>
    <w:rsid w:val="00EE7C6D"/>
    <w:rsid w:val="00EF0066"/>
    <w:rsid w:val="00EF137E"/>
    <w:rsid w:val="00EF557B"/>
    <w:rsid w:val="00EF6099"/>
    <w:rsid w:val="00F0161B"/>
    <w:rsid w:val="00F0303D"/>
    <w:rsid w:val="00F058F4"/>
    <w:rsid w:val="00F17235"/>
    <w:rsid w:val="00F20D6D"/>
    <w:rsid w:val="00F226F4"/>
    <w:rsid w:val="00F23286"/>
    <w:rsid w:val="00F26FAD"/>
    <w:rsid w:val="00F27A8E"/>
    <w:rsid w:val="00F31345"/>
    <w:rsid w:val="00F37D50"/>
    <w:rsid w:val="00F40442"/>
    <w:rsid w:val="00F40702"/>
    <w:rsid w:val="00F5004B"/>
    <w:rsid w:val="00F50DCA"/>
    <w:rsid w:val="00F5355B"/>
    <w:rsid w:val="00F54059"/>
    <w:rsid w:val="00F54FE6"/>
    <w:rsid w:val="00F602ED"/>
    <w:rsid w:val="00F60EDF"/>
    <w:rsid w:val="00F63605"/>
    <w:rsid w:val="00F71111"/>
    <w:rsid w:val="00F72539"/>
    <w:rsid w:val="00F73B8A"/>
    <w:rsid w:val="00F87263"/>
    <w:rsid w:val="00F944D9"/>
    <w:rsid w:val="00F9707D"/>
    <w:rsid w:val="00FA17D0"/>
    <w:rsid w:val="00FA43B9"/>
    <w:rsid w:val="00FA4A7E"/>
    <w:rsid w:val="00FB40A8"/>
    <w:rsid w:val="00FC4327"/>
    <w:rsid w:val="00FD08BB"/>
    <w:rsid w:val="00FD0DAF"/>
    <w:rsid w:val="00FD3CD3"/>
    <w:rsid w:val="00FD468A"/>
    <w:rsid w:val="00FE1B7E"/>
    <w:rsid w:val="00FE4195"/>
    <w:rsid w:val="00FF261E"/>
    <w:rsid w:val="00FF3853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BD671"/>
  <w15:chartTrackingRefBased/>
  <w15:docId w15:val="{6145AA6C-2AF8-4DB7-B97D-1A406EE5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7A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82B80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50DCA"/>
  </w:style>
  <w:style w:type="paragraph" w:styleId="a5">
    <w:name w:val="header"/>
    <w:basedOn w:val="a"/>
    <w:rsid w:val="006E0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6E08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001188"/>
    <w:pPr>
      <w:ind w:left="560" w:hangingChars="200" w:hanging="560"/>
    </w:pPr>
    <w:rPr>
      <w:rFonts w:ascii="標楷體" w:eastAsia="標楷體" w:hAnsi="標楷體"/>
      <w:sz w:val="28"/>
    </w:rPr>
  </w:style>
  <w:style w:type="table" w:customStyle="1" w:styleId="11">
    <w:name w:val="表格格線1"/>
    <w:basedOn w:val="a1"/>
    <w:next w:val="a6"/>
    <w:rsid w:val="000342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9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rsid w:val="00482B80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482B8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482B80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annotation reference"/>
    <w:rsid w:val="00502C80"/>
    <w:rPr>
      <w:sz w:val="18"/>
      <w:szCs w:val="18"/>
    </w:rPr>
  </w:style>
  <w:style w:type="paragraph" w:styleId="ab">
    <w:name w:val="annotation text"/>
    <w:basedOn w:val="a"/>
    <w:link w:val="ac"/>
    <w:rsid w:val="00502C80"/>
    <w:rPr>
      <w:lang w:val="x-none" w:eastAsia="x-none"/>
    </w:rPr>
  </w:style>
  <w:style w:type="character" w:customStyle="1" w:styleId="ac">
    <w:name w:val="註解文字 字元"/>
    <w:link w:val="ab"/>
    <w:rsid w:val="00502C8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02C80"/>
    <w:rPr>
      <w:b/>
      <w:bCs/>
    </w:rPr>
  </w:style>
  <w:style w:type="character" w:customStyle="1" w:styleId="ae">
    <w:name w:val="註解主旨 字元"/>
    <w:link w:val="ad"/>
    <w:rsid w:val="00502C80"/>
    <w:rPr>
      <w:b/>
      <w:bCs/>
      <w:kern w:val="2"/>
      <w:sz w:val="24"/>
      <w:szCs w:val="24"/>
    </w:rPr>
  </w:style>
  <w:style w:type="paragraph" w:styleId="af">
    <w:name w:val="List Paragraph"/>
    <w:basedOn w:val="a"/>
    <w:qFormat/>
    <w:rsid w:val="00E031E4"/>
    <w:pPr>
      <w:ind w:leftChars="200" w:left="480"/>
    </w:pPr>
  </w:style>
  <w:style w:type="paragraph" w:styleId="af0">
    <w:name w:val="Body Text"/>
    <w:basedOn w:val="a"/>
    <w:link w:val="af1"/>
    <w:rsid w:val="004D4D73"/>
    <w:pPr>
      <w:spacing w:after="120"/>
    </w:pPr>
  </w:style>
  <w:style w:type="character" w:customStyle="1" w:styleId="af1">
    <w:name w:val="本文 字元"/>
    <w:basedOn w:val="a0"/>
    <w:link w:val="af0"/>
    <w:rsid w:val="004D4D73"/>
    <w:rPr>
      <w:kern w:val="2"/>
      <w:sz w:val="24"/>
      <w:szCs w:val="24"/>
    </w:rPr>
  </w:style>
  <w:style w:type="paragraph" w:customStyle="1" w:styleId="Standard">
    <w:name w:val="Standard"/>
    <w:rsid w:val="004D4D73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mychat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望安航空站通行證使用及核發作業規定</dc:title>
  <dc:subject/>
  <dc:creator>user</dc:creator>
  <cp:keywords/>
  <cp:lastModifiedBy>蔡孝宏</cp:lastModifiedBy>
  <cp:revision>2</cp:revision>
  <cp:lastPrinted>2023-03-19T00:45:00Z</cp:lastPrinted>
  <dcterms:created xsi:type="dcterms:W3CDTF">2023-11-01T02:53:00Z</dcterms:created>
  <dcterms:modified xsi:type="dcterms:W3CDTF">2023-11-01T02:53:00Z</dcterms:modified>
</cp:coreProperties>
</file>