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56"/>
        <w:tblW w:w="8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143"/>
        <w:gridCol w:w="1809"/>
        <w:gridCol w:w="108"/>
        <w:gridCol w:w="1409"/>
        <w:gridCol w:w="109"/>
        <w:gridCol w:w="2603"/>
      </w:tblGrid>
      <w:tr w:rsidR="00BB7358" w:rsidRPr="00BB7358" w14:paraId="6792A0F0" w14:textId="77777777" w:rsidTr="00C71D0F">
        <w:trPr>
          <w:trHeight w:val="567"/>
        </w:trPr>
        <w:tc>
          <w:tcPr>
            <w:tcW w:w="8242" w:type="dxa"/>
            <w:gridSpan w:val="7"/>
            <w:shd w:val="clear" w:color="auto" w:fill="auto"/>
            <w:noWrap/>
            <w:hideMark/>
          </w:tcPr>
          <w:p w14:paraId="24F1B3FC" w14:textId="172A2939" w:rsidR="00A71060" w:rsidRPr="00BB7358" w:rsidRDefault="00A71060" w:rsidP="00C71D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148511587"/>
            <w:r w:rsidRPr="00BB7358">
              <w:rPr>
                <w:rFonts w:ascii="標楷體" w:eastAsia="標楷體" w:hAnsi="標楷體" w:hint="eastAsia"/>
                <w:b/>
                <w:sz w:val="28"/>
                <w:szCs w:val="28"/>
              </w:rPr>
              <w:t>蘭嶼站</w:t>
            </w:r>
            <w:proofErr w:type="gramStart"/>
            <w:r w:rsidRPr="00BB7358">
              <w:rPr>
                <w:rFonts w:ascii="標楷體" w:eastAsia="標楷體" w:hAnsi="標楷體" w:hint="eastAsia"/>
                <w:b/>
                <w:sz w:val="28"/>
                <w:szCs w:val="28"/>
              </w:rPr>
              <w:t>管制區危安</w:t>
            </w:r>
            <w:proofErr w:type="gramEnd"/>
            <w:r w:rsidRPr="00BB7358">
              <w:rPr>
                <w:rFonts w:ascii="標楷體" w:eastAsia="標楷體" w:hAnsi="標楷體" w:hint="eastAsia"/>
                <w:b/>
                <w:sz w:val="28"/>
                <w:szCs w:val="28"/>
              </w:rPr>
              <w:t>、危險物品放行條(出聯)</w:t>
            </w:r>
          </w:p>
        </w:tc>
      </w:tr>
      <w:tr w:rsidR="00BB7358" w:rsidRPr="00BB7358" w14:paraId="3B073D00" w14:textId="77777777" w:rsidTr="00C71D0F">
        <w:trPr>
          <w:trHeight w:val="624"/>
        </w:trPr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7F350195" w14:textId="77777777" w:rsidR="00A71060" w:rsidRPr="00BB7358" w:rsidRDefault="00A71060" w:rsidP="00C71D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運送人員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8AAEA3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65A6047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42C856C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358" w:rsidRPr="00BB7358" w14:paraId="5DB0474C" w14:textId="77777777" w:rsidTr="00C71D0F">
        <w:trPr>
          <w:trHeight w:val="511"/>
        </w:trPr>
        <w:tc>
          <w:tcPr>
            <w:tcW w:w="2204" w:type="dxa"/>
            <w:gridSpan w:val="2"/>
            <w:tcBorders>
              <w:bottom w:val="dashed" w:sz="4" w:space="0" w:color="auto"/>
            </w:tcBorders>
            <w:shd w:val="clear" w:color="auto" w:fill="auto"/>
            <w:noWrap/>
            <w:hideMark/>
          </w:tcPr>
          <w:p w14:paraId="1FBC0EC1" w14:textId="77777777" w:rsidR="00A71060" w:rsidRPr="00BB7358" w:rsidRDefault="00A71060" w:rsidP="00C71D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用途</w:t>
            </w:r>
          </w:p>
        </w:tc>
        <w:tc>
          <w:tcPr>
            <w:tcW w:w="6038" w:type="dxa"/>
            <w:gridSpan w:val="5"/>
            <w:tcBorders>
              <w:bottom w:val="dashed" w:sz="4" w:space="0" w:color="auto"/>
            </w:tcBorders>
            <w:shd w:val="clear" w:color="auto" w:fill="auto"/>
            <w:hideMark/>
          </w:tcPr>
          <w:p w14:paraId="0C8ECF38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358" w:rsidRPr="00BB7358" w14:paraId="4D26082C" w14:textId="77777777" w:rsidTr="00C71D0F">
        <w:trPr>
          <w:trHeight w:val="511"/>
        </w:trPr>
        <w:tc>
          <w:tcPr>
            <w:tcW w:w="2204" w:type="dxa"/>
            <w:gridSpan w:val="2"/>
            <w:tcBorders>
              <w:top w:val="dashed" w:sz="4" w:space="0" w:color="auto"/>
            </w:tcBorders>
            <w:shd w:val="clear" w:color="auto" w:fill="auto"/>
            <w:noWrap/>
            <w:hideMark/>
          </w:tcPr>
          <w:p w14:paraId="4EAC120A" w14:textId="77777777" w:rsidR="00A71060" w:rsidRPr="00BB7358" w:rsidRDefault="00A71060" w:rsidP="00C71D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載運物品名稱</w:t>
            </w:r>
          </w:p>
        </w:tc>
        <w:tc>
          <w:tcPr>
            <w:tcW w:w="6038" w:type="dxa"/>
            <w:gridSpan w:val="5"/>
            <w:tcBorders>
              <w:top w:val="dashed" w:sz="4" w:space="0" w:color="auto"/>
            </w:tcBorders>
            <w:shd w:val="clear" w:color="auto" w:fill="auto"/>
            <w:hideMark/>
          </w:tcPr>
          <w:p w14:paraId="3A3CE4E5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358" w:rsidRPr="00BB7358" w14:paraId="2D1FAF7F" w14:textId="77777777" w:rsidTr="00C71D0F">
        <w:trPr>
          <w:trHeight w:val="616"/>
        </w:trPr>
        <w:tc>
          <w:tcPr>
            <w:tcW w:w="2204" w:type="dxa"/>
            <w:gridSpan w:val="2"/>
            <w:shd w:val="clear" w:color="auto" w:fill="auto"/>
            <w:hideMark/>
          </w:tcPr>
          <w:p w14:paraId="471457CD" w14:textId="77777777" w:rsidR="00A71060" w:rsidRPr="00BB7358" w:rsidRDefault="00A71060" w:rsidP="00C71D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出管制區時間</w:t>
            </w:r>
          </w:p>
        </w:tc>
        <w:tc>
          <w:tcPr>
            <w:tcW w:w="6038" w:type="dxa"/>
            <w:gridSpan w:val="5"/>
            <w:shd w:val="clear" w:color="auto" w:fill="auto"/>
            <w:hideMark/>
          </w:tcPr>
          <w:p w14:paraId="727928D0" w14:textId="77777777" w:rsidR="00A71060" w:rsidRPr="00BB7358" w:rsidRDefault="00A71060" w:rsidP="00C71D0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  月      日        時       分起</w:t>
            </w:r>
          </w:p>
        </w:tc>
      </w:tr>
      <w:tr w:rsidR="00BB7358" w:rsidRPr="00BB7358" w14:paraId="110491BE" w14:textId="77777777" w:rsidTr="00C71D0F">
        <w:trPr>
          <w:trHeight w:val="510"/>
        </w:trPr>
        <w:tc>
          <w:tcPr>
            <w:tcW w:w="8242" w:type="dxa"/>
            <w:gridSpan w:val="7"/>
            <w:shd w:val="clear" w:color="auto" w:fill="auto"/>
            <w:hideMark/>
          </w:tcPr>
          <w:p w14:paraId="339C5F66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使用車輛車牌號碼：</w:t>
            </w:r>
          </w:p>
        </w:tc>
      </w:tr>
      <w:tr w:rsidR="00BB7358" w:rsidRPr="00BB7358" w14:paraId="5BB2480C" w14:textId="77777777" w:rsidTr="00C71D0F">
        <w:trPr>
          <w:trHeight w:val="794"/>
        </w:trPr>
        <w:tc>
          <w:tcPr>
            <w:tcW w:w="2061" w:type="dxa"/>
            <w:shd w:val="clear" w:color="auto" w:fill="auto"/>
            <w:vAlign w:val="center"/>
            <w:hideMark/>
          </w:tcPr>
          <w:p w14:paraId="7757D6A6" w14:textId="77777777" w:rsidR="00A71060" w:rsidRPr="00BB7358" w:rsidRDefault="00A71060" w:rsidP="00C71D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開立放行條單位負責主管</w:t>
            </w:r>
          </w:p>
        </w:tc>
        <w:tc>
          <w:tcPr>
            <w:tcW w:w="1952" w:type="dxa"/>
            <w:gridSpan w:val="2"/>
            <w:shd w:val="clear" w:color="auto" w:fill="auto"/>
            <w:noWrap/>
            <w:hideMark/>
          </w:tcPr>
          <w:p w14:paraId="7FD29A15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shd w:val="clear" w:color="auto" w:fill="auto"/>
            <w:vAlign w:val="center"/>
            <w:hideMark/>
          </w:tcPr>
          <w:p w14:paraId="4D6E1A87" w14:textId="77777777" w:rsidR="00A71060" w:rsidRPr="00BB7358" w:rsidRDefault="00A71060" w:rsidP="00C71D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開立放行條單位電話</w:t>
            </w:r>
          </w:p>
        </w:tc>
        <w:tc>
          <w:tcPr>
            <w:tcW w:w="2603" w:type="dxa"/>
            <w:shd w:val="clear" w:color="auto" w:fill="auto"/>
            <w:hideMark/>
          </w:tcPr>
          <w:p w14:paraId="13FC9379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358" w:rsidRPr="00BB7358" w14:paraId="3ED6E0EB" w14:textId="77777777" w:rsidTr="00C71D0F">
        <w:trPr>
          <w:trHeight w:val="680"/>
        </w:trPr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14:paraId="6182CBF3" w14:textId="77777777" w:rsidR="00A71060" w:rsidRPr="00BB7358" w:rsidRDefault="00A71060" w:rsidP="00C71D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開立放行條單位(公司章戳)</w:t>
            </w:r>
          </w:p>
        </w:tc>
        <w:tc>
          <w:tcPr>
            <w:tcW w:w="1952" w:type="dxa"/>
            <w:gridSpan w:val="2"/>
            <w:vMerge w:val="restart"/>
            <w:shd w:val="clear" w:color="auto" w:fill="auto"/>
            <w:vAlign w:val="center"/>
          </w:tcPr>
          <w:p w14:paraId="71D71014" w14:textId="77777777" w:rsidR="00A71060" w:rsidRPr="00BB7358" w:rsidRDefault="00A71060" w:rsidP="00C71D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 w:val="restart"/>
            <w:shd w:val="clear" w:color="auto" w:fill="auto"/>
            <w:vAlign w:val="center"/>
            <w:hideMark/>
          </w:tcPr>
          <w:p w14:paraId="6290B132" w14:textId="77777777" w:rsidR="00A71060" w:rsidRPr="00BB7358" w:rsidRDefault="00A71060" w:rsidP="00C71D0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航空警察局</w:t>
            </w:r>
          </w:p>
          <w:p w14:paraId="63EAB496" w14:textId="77777777" w:rsidR="00A71060" w:rsidRPr="00BB7358" w:rsidRDefault="00A71060" w:rsidP="00C71D0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北分局</w:t>
            </w: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proofErr w:type="gramStart"/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東所</w:t>
            </w:r>
          </w:p>
        </w:tc>
        <w:tc>
          <w:tcPr>
            <w:tcW w:w="2603" w:type="dxa"/>
            <w:shd w:val="clear" w:color="auto" w:fill="auto"/>
            <w:hideMark/>
          </w:tcPr>
          <w:p w14:paraId="3E1ECE23" w14:textId="77777777" w:rsidR="00A71060" w:rsidRPr="00BB7358" w:rsidRDefault="00A71060" w:rsidP="00C71D0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崗哨：</w:t>
            </w:r>
          </w:p>
        </w:tc>
      </w:tr>
      <w:tr w:rsidR="00BB7358" w:rsidRPr="00BB7358" w14:paraId="1B57857F" w14:textId="77777777" w:rsidTr="00C71D0F">
        <w:trPr>
          <w:trHeight w:val="680"/>
        </w:trPr>
        <w:tc>
          <w:tcPr>
            <w:tcW w:w="2061" w:type="dxa"/>
            <w:vMerge/>
            <w:shd w:val="clear" w:color="auto" w:fill="auto"/>
            <w:vAlign w:val="center"/>
          </w:tcPr>
          <w:p w14:paraId="547F66CB" w14:textId="77777777" w:rsidR="00A71060" w:rsidRPr="00BB7358" w:rsidRDefault="00A71060" w:rsidP="00C71D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  <w:vAlign w:val="center"/>
          </w:tcPr>
          <w:p w14:paraId="36976844" w14:textId="77777777" w:rsidR="00A71060" w:rsidRPr="00BB7358" w:rsidRDefault="00A71060" w:rsidP="00C71D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/>
            <w:shd w:val="clear" w:color="auto" w:fill="auto"/>
            <w:vAlign w:val="center"/>
          </w:tcPr>
          <w:p w14:paraId="6987CF78" w14:textId="77777777" w:rsidR="00A71060" w:rsidRPr="00BB7358" w:rsidRDefault="00A71060" w:rsidP="00C71D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14:paraId="1A2F1579" w14:textId="77777777" w:rsidR="00A71060" w:rsidRPr="00BB7358" w:rsidRDefault="00A71060" w:rsidP="00C71D0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14:paraId="07A91801" w14:textId="51B6EFA8" w:rsidR="00A71060" w:rsidRPr="00BB7358" w:rsidRDefault="00A71060" w:rsidP="00A7106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B7358">
        <w:rPr>
          <w:rFonts w:ascii="標楷體" w:eastAsia="標楷體" w:hAnsi="標楷體" w:hint="eastAsia"/>
          <w:sz w:val="28"/>
          <w:szCs w:val="28"/>
        </w:rPr>
        <w:t>附</w:t>
      </w:r>
      <w:r w:rsidRPr="00BB7358">
        <w:rPr>
          <w:rFonts w:ascii="標楷體" w:eastAsia="標楷體" w:hAnsi="標楷體"/>
          <w:sz w:val="28"/>
          <w:szCs w:val="28"/>
        </w:rPr>
        <w:t>件9</w:t>
      </w:r>
    </w:p>
    <w:p w14:paraId="7D0AA10C" w14:textId="337658A7" w:rsidR="00A71060" w:rsidRPr="00BB7358" w:rsidRDefault="00A71060" w:rsidP="00A71060">
      <w:pPr>
        <w:rPr>
          <w:rFonts w:ascii="標楷體" w:eastAsia="標楷體" w:hAnsi="標楷體"/>
          <w:sz w:val="28"/>
          <w:szCs w:val="28"/>
        </w:rPr>
      </w:pPr>
      <w:r w:rsidRPr="00BB7358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692E0138" wp14:editId="2D04FD4E">
                <wp:simplePos x="0" y="0"/>
                <wp:positionH relativeFrom="column">
                  <wp:posOffset>-457200</wp:posOffset>
                </wp:positionH>
                <wp:positionV relativeFrom="paragraph">
                  <wp:posOffset>4686299</wp:posOffset>
                </wp:positionV>
                <wp:extent cx="6786880" cy="0"/>
                <wp:effectExtent l="0" t="0" r="0" b="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68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0F0AD" id="直線接點 10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369pt" to="498.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2R6QEAAJ8DAAAOAAAAZHJzL2Uyb0RvYy54bWysU0tuFDEQ3SNxB8t7pidBDKPW9GSRUdhE&#10;MFLCASq2u9vCP7nMdM8lOABI7LgBEgvuQ8QtKHs+TMguohdW2eV6Ve/59eJitIZtVETtXcPPJlPO&#10;lBNeatc1/P3t1Ys5Z5jASTDeqYZvFfKL5fNniyHU6tz33kgVGYE4rIfQ8D6lUFcVil5ZwIkPylGy&#10;9dFCom3sKhlhIHRrqvPpdFYNPsoQvVCIdLraJfmy4LetEuld26JKzDScZktljWW9y2u1XEDdRQi9&#10;Fvsx4AlTWNCOmh6hVpCAfYz6EZTVInr0bZoIbyvftlqowoHYnE3/YXPTQ1CFC4mD4SgT/j9Y8Xaz&#10;jkxLejuSx4GlN7r/8v3+x+dfn779/vmV0TFpNASs6eqlW8fMUozuJlx78QEpVz1I5g2G3bWxjTZf&#10;J5psLJpvj5qrMTFBh7PX89l8Tr3FIVdBfSgMEdMb5S3LQcONdlkOqGFzjSm3hvpwJR87f6WNKU9q&#10;HBsI/OWrjAxkrNZAotAGooqu4wxMR44VKRZE9EbLXJ1xcIuXJrINkGnIa9IPtzQuZwYwUYI4lC8L&#10;QxM8KM3jrAD7XbGkaGcxqxP53Gjb8PlpsXG5oSpO3XP6q2CO7rzcruNBZnJB6bl3bLbZ6Z7i0/9q&#10;+QcAAP//AwBQSwMEFAAGAAgAAAAhADHbQm/fAAAACwEAAA8AAABkcnMvZG93bnJldi54bWxMj09L&#10;w0AQxe+C32GZgrd20xbyz2xKEYTqRazF8zY7TWKzsyG7TeO3dwTB3mbmPd78XrGZbCdGHHzrSMFy&#10;EYFAqpxpqVZw+HiepyB80GR05wgVfKOHTXl/V+jcuCu947gPteAQ8rlW0ITQ51L6qkGr/cL1SKyd&#10;3GB14HWopRn0lcNtJ1dRFEurW+IPje7xqcHqvL9YBa8vXRqvo89xt1u+fZ0O6ZglW6nUw2zaPoII&#10;OIV/M/ziMzqUzHR0FzJedArmyYq7BAXJOuWBHVkWc5nj30WWhbztUP4AAAD//wMAUEsBAi0AFAAG&#10;AAgAAAAhALaDOJL+AAAA4QEAABMAAAAAAAAAAAAAAAAAAAAAAFtDb250ZW50X1R5cGVzXS54bWxQ&#10;SwECLQAUAAYACAAAACEAOP0h/9YAAACUAQAACwAAAAAAAAAAAAAAAAAvAQAAX3JlbHMvLnJlbHNQ&#10;SwECLQAUAAYACAAAACEA7Sb9kekBAACfAwAADgAAAAAAAAAAAAAAAAAuAgAAZHJzL2Uyb0RvYy54&#10;bWxQSwECLQAUAAYACAAAACEAMdtCb98AAAALAQAADwAAAAAAAAAAAAAAAABDBAAAZHJzL2Rvd25y&#10;ZXYueG1sUEsFBgAAAAAEAAQA8wAAAE8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14:paraId="1BD13C87" w14:textId="77777777" w:rsidR="00A71060" w:rsidRPr="00BB7358" w:rsidRDefault="00A71060" w:rsidP="00A71060">
      <w:pPr>
        <w:rPr>
          <w:rFonts w:ascii="標楷體" w:eastAsia="標楷體" w:hAnsi="標楷體"/>
          <w:sz w:val="28"/>
          <w:szCs w:val="28"/>
        </w:rPr>
      </w:pPr>
    </w:p>
    <w:p w14:paraId="450BC190" w14:textId="77777777" w:rsidR="00A71060" w:rsidRPr="00BB7358" w:rsidRDefault="00A71060" w:rsidP="00A71060">
      <w:pPr>
        <w:rPr>
          <w:rFonts w:ascii="標楷體" w:eastAsia="標楷體" w:hAnsi="標楷體"/>
          <w:sz w:val="28"/>
          <w:szCs w:val="28"/>
        </w:rPr>
      </w:pPr>
    </w:p>
    <w:p w14:paraId="6F0D85D4" w14:textId="77777777" w:rsidR="00A71060" w:rsidRPr="00BB7358" w:rsidRDefault="00A71060" w:rsidP="00A71060">
      <w:pPr>
        <w:rPr>
          <w:rFonts w:ascii="標楷體" w:eastAsia="標楷體" w:hAnsi="標楷體"/>
          <w:sz w:val="28"/>
          <w:szCs w:val="28"/>
        </w:rPr>
      </w:pPr>
    </w:p>
    <w:p w14:paraId="74D41205" w14:textId="77777777" w:rsidR="00A71060" w:rsidRPr="00BB7358" w:rsidRDefault="00A71060" w:rsidP="00A71060">
      <w:pPr>
        <w:rPr>
          <w:rFonts w:ascii="標楷體" w:eastAsia="標楷體" w:hAnsi="標楷體"/>
          <w:sz w:val="28"/>
          <w:szCs w:val="28"/>
        </w:rPr>
      </w:pPr>
    </w:p>
    <w:p w14:paraId="06C43B56" w14:textId="77777777" w:rsidR="00A71060" w:rsidRPr="00BB7358" w:rsidRDefault="00A71060" w:rsidP="00A71060">
      <w:pPr>
        <w:rPr>
          <w:rFonts w:ascii="標楷體" w:eastAsia="標楷體" w:hAnsi="標楷體"/>
          <w:sz w:val="28"/>
          <w:szCs w:val="28"/>
        </w:rPr>
      </w:pPr>
    </w:p>
    <w:p w14:paraId="31250CEA" w14:textId="77777777" w:rsidR="00A71060" w:rsidRPr="00BB7358" w:rsidRDefault="00A71060" w:rsidP="00A71060">
      <w:pPr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XSpec="center" w:tblpY="2353"/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43"/>
        <w:gridCol w:w="1820"/>
        <w:gridCol w:w="108"/>
        <w:gridCol w:w="1418"/>
        <w:gridCol w:w="109"/>
        <w:gridCol w:w="2619"/>
      </w:tblGrid>
      <w:tr w:rsidR="00BB7358" w:rsidRPr="00BB7358" w14:paraId="77CE97D8" w14:textId="77777777" w:rsidTr="00C71D0F">
        <w:trPr>
          <w:trHeight w:val="624"/>
        </w:trPr>
        <w:tc>
          <w:tcPr>
            <w:tcW w:w="8290" w:type="dxa"/>
            <w:gridSpan w:val="7"/>
            <w:shd w:val="clear" w:color="auto" w:fill="auto"/>
            <w:noWrap/>
            <w:hideMark/>
          </w:tcPr>
          <w:p w14:paraId="756D2919" w14:textId="6A2E7A75" w:rsidR="00A71060" w:rsidRPr="00BB7358" w:rsidRDefault="00A71060" w:rsidP="00C71D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b/>
                <w:sz w:val="28"/>
                <w:szCs w:val="28"/>
              </w:rPr>
              <w:t>蘭嶼站</w:t>
            </w:r>
            <w:proofErr w:type="gramStart"/>
            <w:r w:rsidRPr="00BB7358">
              <w:rPr>
                <w:rFonts w:ascii="標楷體" w:eastAsia="標楷體" w:hAnsi="標楷體" w:hint="eastAsia"/>
                <w:b/>
                <w:sz w:val="28"/>
                <w:szCs w:val="28"/>
              </w:rPr>
              <w:t>管制區危安</w:t>
            </w:r>
            <w:proofErr w:type="gramEnd"/>
            <w:r w:rsidRPr="00BB7358">
              <w:rPr>
                <w:rFonts w:ascii="標楷體" w:eastAsia="標楷體" w:hAnsi="標楷體" w:hint="eastAsia"/>
                <w:b/>
                <w:sz w:val="28"/>
                <w:szCs w:val="28"/>
              </w:rPr>
              <w:t>、危險物品放行條(入聯)</w:t>
            </w:r>
          </w:p>
        </w:tc>
      </w:tr>
      <w:tr w:rsidR="00BB7358" w:rsidRPr="00BB7358" w14:paraId="528B6DB0" w14:textId="77777777" w:rsidTr="00C71D0F">
        <w:trPr>
          <w:trHeight w:val="680"/>
        </w:trPr>
        <w:tc>
          <w:tcPr>
            <w:tcW w:w="221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BA42BBC" w14:textId="77777777" w:rsidR="00A71060" w:rsidRPr="00BB7358" w:rsidRDefault="00A71060" w:rsidP="00C71D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運送人員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2EA548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87C121" w14:textId="77777777" w:rsidR="00A71060" w:rsidRPr="00BB7358" w:rsidRDefault="00A71060" w:rsidP="00C71D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F08E023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358" w:rsidRPr="00BB7358" w14:paraId="0FE618FA" w14:textId="77777777" w:rsidTr="00C71D0F">
        <w:trPr>
          <w:trHeight w:val="548"/>
        </w:trPr>
        <w:tc>
          <w:tcPr>
            <w:tcW w:w="2216" w:type="dxa"/>
            <w:gridSpan w:val="2"/>
            <w:tcBorders>
              <w:bottom w:val="dashed" w:sz="4" w:space="0" w:color="auto"/>
            </w:tcBorders>
            <w:shd w:val="clear" w:color="auto" w:fill="auto"/>
            <w:noWrap/>
            <w:hideMark/>
          </w:tcPr>
          <w:p w14:paraId="49FBE402" w14:textId="77777777" w:rsidR="00A71060" w:rsidRPr="00BB7358" w:rsidRDefault="00A71060" w:rsidP="00C71D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用途</w:t>
            </w:r>
          </w:p>
        </w:tc>
        <w:tc>
          <w:tcPr>
            <w:tcW w:w="6074" w:type="dxa"/>
            <w:gridSpan w:val="5"/>
            <w:tcBorders>
              <w:bottom w:val="dashed" w:sz="4" w:space="0" w:color="auto"/>
            </w:tcBorders>
            <w:shd w:val="clear" w:color="auto" w:fill="auto"/>
            <w:hideMark/>
          </w:tcPr>
          <w:p w14:paraId="5F671038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358" w:rsidRPr="00BB7358" w14:paraId="206A57B8" w14:textId="77777777" w:rsidTr="00C71D0F">
        <w:trPr>
          <w:trHeight w:val="548"/>
        </w:trPr>
        <w:tc>
          <w:tcPr>
            <w:tcW w:w="2216" w:type="dxa"/>
            <w:gridSpan w:val="2"/>
            <w:tcBorders>
              <w:top w:val="dashed" w:sz="4" w:space="0" w:color="auto"/>
            </w:tcBorders>
            <w:shd w:val="clear" w:color="auto" w:fill="auto"/>
            <w:noWrap/>
            <w:hideMark/>
          </w:tcPr>
          <w:p w14:paraId="0958E020" w14:textId="77777777" w:rsidR="00A71060" w:rsidRPr="00BB7358" w:rsidRDefault="00A71060" w:rsidP="00C71D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載運物品名稱</w:t>
            </w:r>
          </w:p>
        </w:tc>
        <w:tc>
          <w:tcPr>
            <w:tcW w:w="6074" w:type="dxa"/>
            <w:gridSpan w:val="5"/>
            <w:tcBorders>
              <w:top w:val="dashed" w:sz="4" w:space="0" w:color="auto"/>
            </w:tcBorders>
            <w:shd w:val="clear" w:color="auto" w:fill="auto"/>
            <w:hideMark/>
          </w:tcPr>
          <w:p w14:paraId="319AF308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358" w:rsidRPr="00BB7358" w14:paraId="32E7B114" w14:textId="77777777" w:rsidTr="00C71D0F">
        <w:trPr>
          <w:trHeight w:val="660"/>
        </w:trPr>
        <w:tc>
          <w:tcPr>
            <w:tcW w:w="2216" w:type="dxa"/>
            <w:gridSpan w:val="2"/>
            <w:shd w:val="clear" w:color="auto" w:fill="auto"/>
            <w:hideMark/>
          </w:tcPr>
          <w:p w14:paraId="2AB3F135" w14:textId="77777777" w:rsidR="00A71060" w:rsidRPr="00BB7358" w:rsidRDefault="00A71060" w:rsidP="00C71D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入管制區時間</w:t>
            </w:r>
          </w:p>
        </w:tc>
        <w:tc>
          <w:tcPr>
            <w:tcW w:w="6074" w:type="dxa"/>
            <w:gridSpan w:val="5"/>
            <w:shd w:val="clear" w:color="auto" w:fill="auto"/>
            <w:hideMark/>
          </w:tcPr>
          <w:p w14:paraId="54393D0B" w14:textId="77777777" w:rsidR="00A71060" w:rsidRPr="00BB7358" w:rsidRDefault="00A71060" w:rsidP="00C71D0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  月      日        時       分起</w:t>
            </w:r>
          </w:p>
        </w:tc>
      </w:tr>
      <w:tr w:rsidR="00BB7358" w:rsidRPr="00BB7358" w14:paraId="5D499ADE" w14:textId="77777777" w:rsidTr="00C71D0F">
        <w:trPr>
          <w:trHeight w:val="590"/>
        </w:trPr>
        <w:tc>
          <w:tcPr>
            <w:tcW w:w="8290" w:type="dxa"/>
            <w:gridSpan w:val="7"/>
            <w:shd w:val="clear" w:color="auto" w:fill="auto"/>
            <w:hideMark/>
          </w:tcPr>
          <w:p w14:paraId="7D811D2F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使用車輛車牌號碼：</w:t>
            </w:r>
          </w:p>
        </w:tc>
      </w:tr>
      <w:tr w:rsidR="00BB7358" w:rsidRPr="00BB7358" w14:paraId="58F509A7" w14:textId="77777777" w:rsidTr="00C71D0F">
        <w:trPr>
          <w:trHeight w:val="1070"/>
        </w:trPr>
        <w:tc>
          <w:tcPr>
            <w:tcW w:w="2073" w:type="dxa"/>
            <w:shd w:val="clear" w:color="auto" w:fill="auto"/>
            <w:vAlign w:val="center"/>
            <w:hideMark/>
          </w:tcPr>
          <w:p w14:paraId="6BC72E28" w14:textId="77777777" w:rsidR="00A71060" w:rsidRPr="00BB7358" w:rsidRDefault="00A71060" w:rsidP="00C71D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開立放行條單位負責主管</w:t>
            </w:r>
          </w:p>
        </w:tc>
        <w:tc>
          <w:tcPr>
            <w:tcW w:w="1963" w:type="dxa"/>
            <w:gridSpan w:val="2"/>
            <w:shd w:val="clear" w:color="auto" w:fill="auto"/>
            <w:noWrap/>
            <w:hideMark/>
          </w:tcPr>
          <w:p w14:paraId="5342A9DE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  <w:hideMark/>
          </w:tcPr>
          <w:p w14:paraId="3F7B94DF" w14:textId="77777777" w:rsidR="00A71060" w:rsidRPr="00BB7358" w:rsidRDefault="00A71060" w:rsidP="00C71D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開立放行條單位電話</w:t>
            </w:r>
          </w:p>
        </w:tc>
        <w:tc>
          <w:tcPr>
            <w:tcW w:w="2619" w:type="dxa"/>
            <w:shd w:val="clear" w:color="auto" w:fill="auto"/>
            <w:hideMark/>
          </w:tcPr>
          <w:p w14:paraId="030B0615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358" w:rsidRPr="00BB7358" w14:paraId="7231757D" w14:textId="77777777" w:rsidTr="00C71D0F">
        <w:trPr>
          <w:trHeight w:val="680"/>
        </w:trPr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14:paraId="4B802416" w14:textId="77777777" w:rsidR="00A71060" w:rsidRPr="00BB7358" w:rsidRDefault="00A71060" w:rsidP="00C71D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開立放行條單位(公司章戳)</w:t>
            </w:r>
          </w:p>
        </w:tc>
        <w:tc>
          <w:tcPr>
            <w:tcW w:w="1963" w:type="dxa"/>
            <w:gridSpan w:val="2"/>
            <w:vMerge w:val="restart"/>
            <w:shd w:val="clear" w:color="auto" w:fill="auto"/>
            <w:vAlign w:val="center"/>
          </w:tcPr>
          <w:p w14:paraId="0DF5375D" w14:textId="77777777" w:rsidR="00A71060" w:rsidRPr="00BB7358" w:rsidRDefault="00A71060" w:rsidP="00C71D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vMerge w:val="restart"/>
            <w:shd w:val="clear" w:color="auto" w:fill="auto"/>
            <w:vAlign w:val="center"/>
            <w:hideMark/>
          </w:tcPr>
          <w:p w14:paraId="13599652" w14:textId="77777777" w:rsidR="00A71060" w:rsidRPr="00BB7358" w:rsidRDefault="00A71060" w:rsidP="00C71D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航空警察局</w:t>
            </w:r>
          </w:p>
          <w:p w14:paraId="6EE88FB8" w14:textId="77777777" w:rsidR="00A71060" w:rsidRPr="00BB7358" w:rsidRDefault="00A71060" w:rsidP="00C71D0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北分局</w:t>
            </w: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proofErr w:type="gramStart"/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東所</w:t>
            </w:r>
          </w:p>
        </w:tc>
        <w:tc>
          <w:tcPr>
            <w:tcW w:w="2619" w:type="dxa"/>
            <w:shd w:val="clear" w:color="auto" w:fill="auto"/>
            <w:hideMark/>
          </w:tcPr>
          <w:p w14:paraId="6ADE6E11" w14:textId="77777777" w:rsidR="00A71060" w:rsidRPr="00BB7358" w:rsidRDefault="00A71060" w:rsidP="00C71D0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崗哨：</w:t>
            </w:r>
          </w:p>
        </w:tc>
      </w:tr>
      <w:tr w:rsidR="00BB7358" w:rsidRPr="00BB7358" w14:paraId="035D8284" w14:textId="77777777" w:rsidTr="00C71D0F">
        <w:trPr>
          <w:trHeight w:val="737"/>
        </w:trPr>
        <w:tc>
          <w:tcPr>
            <w:tcW w:w="2073" w:type="dxa"/>
            <w:vMerge/>
            <w:shd w:val="clear" w:color="auto" w:fill="auto"/>
            <w:vAlign w:val="center"/>
          </w:tcPr>
          <w:p w14:paraId="6E752B3A" w14:textId="77777777" w:rsidR="00A71060" w:rsidRPr="00BB7358" w:rsidRDefault="00A71060" w:rsidP="00C71D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vMerge/>
            <w:shd w:val="clear" w:color="auto" w:fill="auto"/>
            <w:vAlign w:val="center"/>
          </w:tcPr>
          <w:p w14:paraId="200842CA" w14:textId="77777777" w:rsidR="00A71060" w:rsidRPr="00BB7358" w:rsidRDefault="00A71060" w:rsidP="00C71D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vMerge/>
            <w:shd w:val="clear" w:color="auto" w:fill="auto"/>
            <w:vAlign w:val="center"/>
          </w:tcPr>
          <w:p w14:paraId="77F6F674" w14:textId="77777777" w:rsidR="00A71060" w:rsidRPr="00BB7358" w:rsidRDefault="00A71060" w:rsidP="00C71D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auto"/>
          </w:tcPr>
          <w:p w14:paraId="5859AD63" w14:textId="77777777" w:rsidR="00A71060" w:rsidRPr="00BB7358" w:rsidRDefault="00A71060" w:rsidP="00C71D0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3564A35F" w14:textId="77777777" w:rsidR="00A71060" w:rsidRPr="00BB7358" w:rsidRDefault="00A71060" w:rsidP="00A71060">
      <w:pPr>
        <w:rPr>
          <w:rFonts w:ascii="標楷體" w:eastAsia="標楷體" w:hAnsi="標楷體"/>
          <w:sz w:val="28"/>
          <w:szCs w:val="28"/>
        </w:rPr>
      </w:pPr>
    </w:p>
    <w:p w14:paraId="70DC4DCC" w14:textId="77777777" w:rsidR="00A71060" w:rsidRPr="00BB7358" w:rsidRDefault="00A71060" w:rsidP="00A71060">
      <w:pPr>
        <w:rPr>
          <w:rFonts w:ascii="標楷體" w:eastAsia="標楷體" w:hAnsi="標楷體"/>
          <w:sz w:val="28"/>
          <w:szCs w:val="28"/>
        </w:rPr>
      </w:pPr>
    </w:p>
    <w:p w14:paraId="4EA18697" w14:textId="77777777" w:rsidR="00A71060" w:rsidRPr="00BB7358" w:rsidRDefault="00A71060" w:rsidP="00A71060">
      <w:pPr>
        <w:rPr>
          <w:rFonts w:ascii="標楷體" w:eastAsia="標楷體" w:hAnsi="標楷體"/>
          <w:sz w:val="28"/>
          <w:szCs w:val="28"/>
        </w:rPr>
      </w:pPr>
    </w:p>
    <w:p w14:paraId="25B535E2" w14:textId="77777777" w:rsidR="00A71060" w:rsidRPr="00BB7358" w:rsidRDefault="00A71060" w:rsidP="00A71060">
      <w:pPr>
        <w:rPr>
          <w:rFonts w:ascii="標楷體" w:eastAsia="標楷體" w:hAnsi="標楷體"/>
          <w:sz w:val="28"/>
          <w:szCs w:val="28"/>
        </w:rPr>
      </w:pPr>
    </w:p>
    <w:p w14:paraId="33E0EF93" w14:textId="77777777" w:rsidR="00A71060" w:rsidRPr="00BB7358" w:rsidRDefault="00A71060" w:rsidP="00A71060">
      <w:pPr>
        <w:rPr>
          <w:rFonts w:ascii="標楷體" w:eastAsia="標楷體" w:hAnsi="標楷體"/>
          <w:sz w:val="28"/>
          <w:szCs w:val="28"/>
        </w:rPr>
      </w:pPr>
    </w:p>
    <w:p w14:paraId="5753B763" w14:textId="77777777" w:rsidR="00A71060" w:rsidRPr="00BB7358" w:rsidRDefault="00A71060" w:rsidP="00A71060">
      <w:pPr>
        <w:rPr>
          <w:rFonts w:ascii="標楷體" w:eastAsia="標楷體" w:hAnsi="標楷體"/>
          <w:sz w:val="28"/>
          <w:szCs w:val="28"/>
        </w:rPr>
      </w:pPr>
    </w:p>
    <w:p w14:paraId="41AF3AC4" w14:textId="77777777" w:rsidR="00A71060" w:rsidRPr="00BB7358" w:rsidRDefault="00A71060" w:rsidP="00A71060">
      <w:pPr>
        <w:rPr>
          <w:rFonts w:ascii="標楷體" w:eastAsia="標楷體" w:hAnsi="標楷體"/>
          <w:sz w:val="28"/>
          <w:szCs w:val="28"/>
        </w:rPr>
      </w:pPr>
    </w:p>
    <w:p w14:paraId="7A6E36F5" w14:textId="77777777" w:rsidR="00A71060" w:rsidRPr="00BB7358" w:rsidRDefault="00A71060" w:rsidP="00A71060">
      <w:pPr>
        <w:rPr>
          <w:rFonts w:ascii="標楷體" w:eastAsia="標楷體" w:hAnsi="標楷體"/>
          <w:sz w:val="28"/>
          <w:szCs w:val="28"/>
        </w:rPr>
      </w:pPr>
    </w:p>
    <w:p w14:paraId="713F5953" w14:textId="77777777" w:rsidR="00A71060" w:rsidRPr="00BB7358" w:rsidRDefault="00A71060" w:rsidP="00A71060">
      <w:pPr>
        <w:rPr>
          <w:rFonts w:ascii="標楷體" w:eastAsia="標楷體" w:hAnsi="標楷體"/>
          <w:sz w:val="28"/>
          <w:szCs w:val="28"/>
        </w:rPr>
      </w:pPr>
    </w:p>
    <w:p w14:paraId="2652BCF7" w14:textId="77777777" w:rsidR="00A71060" w:rsidRPr="00BB7358" w:rsidRDefault="00A71060" w:rsidP="00A71060">
      <w:pPr>
        <w:rPr>
          <w:rFonts w:ascii="標楷體" w:eastAsia="標楷體" w:hAnsi="標楷體"/>
          <w:sz w:val="28"/>
          <w:szCs w:val="28"/>
        </w:rPr>
      </w:pPr>
    </w:p>
    <w:p w14:paraId="4F28144A" w14:textId="77777777" w:rsidR="00A71060" w:rsidRPr="00BB7358" w:rsidRDefault="00A71060" w:rsidP="00A71060">
      <w:pPr>
        <w:rPr>
          <w:rFonts w:ascii="標楷體" w:eastAsia="標楷體" w:hAnsi="標楷體"/>
          <w:sz w:val="28"/>
          <w:szCs w:val="28"/>
        </w:rPr>
      </w:pPr>
    </w:p>
    <w:p w14:paraId="4F9F3C70" w14:textId="77777777" w:rsidR="00A71060" w:rsidRPr="00BB7358" w:rsidRDefault="00A71060" w:rsidP="00A71060">
      <w:pPr>
        <w:rPr>
          <w:rFonts w:ascii="標楷體" w:eastAsia="標楷體" w:hAnsi="標楷體"/>
          <w:sz w:val="28"/>
          <w:szCs w:val="28"/>
        </w:rPr>
      </w:pPr>
    </w:p>
    <w:p w14:paraId="2ADE818F" w14:textId="77777777" w:rsidR="00A71060" w:rsidRPr="00BB7358" w:rsidRDefault="00A71060" w:rsidP="00A71060">
      <w:pPr>
        <w:rPr>
          <w:rFonts w:ascii="標楷體" w:eastAsia="標楷體" w:hAnsi="標楷體"/>
          <w:sz w:val="28"/>
          <w:szCs w:val="28"/>
        </w:rPr>
      </w:pP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301"/>
        <w:gridCol w:w="1773"/>
        <w:gridCol w:w="84"/>
        <w:gridCol w:w="1336"/>
        <w:gridCol w:w="379"/>
        <w:gridCol w:w="2353"/>
      </w:tblGrid>
      <w:tr w:rsidR="00BB7358" w:rsidRPr="00BB7358" w14:paraId="25DB6FBE" w14:textId="77777777" w:rsidTr="00C71D0F">
        <w:trPr>
          <w:trHeight w:val="678"/>
          <w:jc w:val="center"/>
        </w:trPr>
        <w:tc>
          <w:tcPr>
            <w:tcW w:w="8302" w:type="dxa"/>
            <w:gridSpan w:val="7"/>
            <w:shd w:val="clear" w:color="auto" w:fill="auto"/>
            <w:noWrap/>
            <w:hideMark/>
          </w:tcPr>
          <w:p w14:paraId="351D21DE" w14:textId="3124AD41" w:rsidR="00A71060" w:rsidRPr="00BB7358" w:rsidRDefault="00A71060" w:rsidP="00C71D0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1" w:name="_Hlk148511632"/>
            <w:r w:rsidRPr="00BB7358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蘭嶼站</w:t>
            </w:r>
            <w:proofErr w:type="gramStart"/>
            <w:r w:rsidRPr="00BB7358">
              <w:rPr>
                <w:rFonts w:ascii="標楷體" w:eastAsia="標楷體" w:hAnsi="標楷體" w:hint="eastAsia"/>
                <w:b/>
                <w:sz w:val="28"/>
                <w:szCs w:val="28"/>
              </w:rPr>
              <w:t>管制區危安</w:t>
            </w:r>
            <w:proofErr w:type="gramEnd"/>
            <w:r w:rsidRPr="00BB7358">
              <w:rPr>
                <w:rFonts w:ascii="標楷體" w:eastAsia="標楷體" w:hAnsi="標楷體" w:hint="eastAsia"/>
                <w:b/>
                <w:sz w:val="28"/>
                <w:szCs w:val="28"/>
              </w:rPr>
              <w:t>、危險物品放行條(</w:t>
            </w:r>
            <w:proofErr w:type="gramStart"/>
            <w:r w:rsidRPr="00BB7358">
              <w:rPr>
                <w:rFonts w:ascii="標楷體" w:eastAsia="標楷體" w:hAnsi="標楷體" w:hint="eastAsia"/>
                <w:b/>
                <w:sz w:val="28"/>
                <w:szCs w:val="28"/>
              </w:rPr>
              <w:t>存聯</w:t>
            </w:r>
            <w:proofErr w:type="gramEnd"/>
            <w:r w:rsidRPr="00BB7358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14:paraId="39A91019" w14:textId="77777777" w:rsidR="00A71060" w:rsidRPr="00BB7358" w:rsidRDefault="00A71060" w:rsidP="00C71D0F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BB7358">
              <w:rPr>
                <w:rFonts w:ascii="標楷體" w:eastAsia="標楷體" w:hAnsi="標楷體" w:hint="eastAsia"/>
                <w:b/>
                <w:sz w:val="20"/>
                <w:szCs w:val="20"/>
              </w:rPr>
              <w:t>本聯請</w:t>
            </w:r>
            <w:proofErr w:type="gramEnd"/>
            <w:r w:rsidRPr="00BB7358">
              <w:rPr>
                <w:rFonts w:ascii="標楷體" w:eastAsia="標楷體" w:hAnsi="標楷體" w:hint="eastAsia"/>
                <w:b/>
                <w:sz w:val="20"/>
                <w:szCs w:val="20"/>
              </w:rPr>
              <w:t>於本次業務工作結束後，一併繳回出入崗哨備查</w:t>
            </w:r>
          </w:p>
        </w:tc>
      </w:tr>
      <w:tr w:rsidR="00BB7358" w:rsidRPr="00BB7358" w14:paraId="034B2FFB" w14:textId="77777777" w:rsidTr="00C71D0F">
        <w:trPr>
          <w:trHeight w:val="680"/>
          <w:jc w:val="center"/>
        </w:trPr>
        <w:tc>
          <w:tcPr>
            <w:tcW w:w="237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6E5A8BA3" w14:textId="77777777" w:rsidR="00A71060" w:rsidRPr="00BB7358" w:rsidRDefault="00A71060" w:rsidP="00C71D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運送人員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ABCE39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4132AAA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3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E5879F2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358" w:rsidRPr="00BB7358" w14:paraId="14A0A774" w14:textId="77777777" w:rsidTr="00C71D0F">
        <w:trPr>
          <w:trHeight w:val="541"/>
          <w:jc w:val="center"/>
        </w:trPr>
        <w:tc>
          <w:tcPr>
            <w:tcW w:w="2377" w:type="dxa"/>
            <w:gridSpan w:val="2"/>
            <w:tcBorders>
              <w:bottom w:val="dashed" w:sz="4" w:space="0" w:color="auto"/>
            </w:tcBorders>
            <w:shd w:val="clear" w:color="auto" w:fill="auto"/>
            <w:noWrap/>
            <w:hideMark/>
          </w:tcPr>
          <w:p w14:paraId="767C5558" w14:textId="77777777" w:rsidR="00A71060" w:rsidRPr="00BB7358" w:rsidRDefault="00A71060" w:rsidP="00C71D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用途</w:t>
            </w:r>
          </w:p>
        </w:tc>
        <w:tc>
          <w:tcPr>
            <w:tcW w:w="5925" w:type="dxa"/>
            <w:gridSpan w:val="5"/>
            <w:tcBorders>
              <w:bottom w:val="dashed" w:sz="4" w:space="0" w:color="auto"/>
            </w:tcBorders>
            <w:shd w:val="clear" w:color="auto" w:fill="auto"/>
            <w:hideMark/>
          </w:tcPr>
          <w:p w14:paraId="1AE314C6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358" w:rsidRPr="00BB7358" w14:paraId="7DCA97A7" w14:textId="77777777" w:rsidTr="00C71D0F">
        <w:trPr>
          <w:trHeight w:val="541"/>
          <w:jc w:val="center"/>
        </w:trPr>
        <w:tc>
          <w:tcPr>
            <w:tcW w:w="2377" w:type="dxa"/>
            <w:gridSpan w:val="2"/>
            <w:tcBorders>
              <w:top w:val="dashed" w:sz="4" w:space="0" w:color="auto"/>
            </w:tcBorders>
            <w:shd w:val="clear" w:color="auto" w:fill="auto"/>
            <w:noWrap/>
            <w:hideMark/>
          </w:tcPr>
          <w:p w14:paraId="7244D777" w14:textId="77777777" w:rsidR="00A71060" w:rsidRPr="00BB7358" w:rsidRDefault="00A71060" w:rsidP="00C71D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載運物品名稱</w:t>
            </w:r>
          </w:p>
        </w:tc>
        <w:tc>
          <w:tcPr>
            <w:tcW w:w="5925" w:type="dxa"/>
            <w:gridSpan w:val="5"/>
            <w:tcBorders>
              <w:top w:val="dashed" w:sz="4" w:space="0" w:color="auto"/>
            </w:tcBorders>
            <w:shd w:val="clear" w:color="auto" w:fill="auto"/>
            <w:hideMark/>
          </w:tcPr>
          <w:p w14:paraId="560AF7A0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358" w:rsidRPr="00BB7358" w14:paraId="730215AF" w14:textId="77777777" w:rsidTr="00C71D0F">
        <w:trPr>
          <w:trHeight w:val="541"/>
          <w:jc w:val="center"/>
        </w:trPr>
        <w:tc>
          <w:tcPr>
            <w:tcW w:w="2377" w:type="dxa"/>
            <w:gridSpan w:val="2"/>
            <w:tcBorders>
              <w:top w:val="dashed" w:sz="4" w:space="0" w:color="auto"/>
            </w:tcBorders>
            <w:shd w:val="clear" w:color="auto" w:fill="auto"/>
            <w:noWrap/>
          </w:tcPr>
          <w:p w14:paraId="6028DC66" w14:textId="77777777" w:rsidR="00A71060" w:rsidRPr="00BB7358" w:rsidRDefault="00A71060" w:rsidP="00C71D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未攜出之危安(險)物品</w:t>
            </w:r>
          </w:p>
        </w:tc>
        <w:tc>
          <w:tcPr>
            <w:tcW w:w="5925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14:paraId="1A9C2347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358" w:rsidRPr="00BB7358" w14:paraId="75C24EE4" w14:textId="77777777" w:rsidTr="00C71D0F">
        <w:trPr>
          <w:trHeight w:val="652"/>
          <w:jc w:val="center"/>
        </w:trPr>
        <w:tc>
          <w:tcPr>
            <w:tcW w:w="2377" w:type="dxa"/>
            <w:gridSpan w:val="2"/>
            <w:shd w:val="clear" w:color="auto" w:fill="auto"/>
            <w:hideMark/>
          </w:tcPr>
          <w:p w14:paraId="3206D1F0" w14:textId="77777777" w:rsidR="00A71060" w:rsidRPr="00BB7358" w:rsidRDefault="00A71060" w:rsidP="00C71D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入管制區時間</w:t>
            </w:r>
          </w:p>
        </w:tc>
        <w:tc>
          <w:tcPr>
            <w:tcW w:w="5925" w:type="dxa"/>
            <w:gridSpan w:val="5"/>
            <w:shd w:val="clear" w:color="auto" w:fill="auto"/>
            <w:hideMark/>
          </w:tcPr>
          <w:p w14:paraId="4AB0A54D" w14:textId="77777777" w:rsidR="00A71060" w:rsidRPr="00BB7358" w:rsidRDefault="00A71060" w:rsidP="00C71D0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  月      日        時       分起</w:t>
            </w:r>
          </w:p>
        </w:tc>
      </w:tr>
      <w:tr w:rsidR="00BB7358" w:rsidRPr="00BB7358" w14:paraId="18218384" w14:textId="77777777" w:rsidTr="00C71D0F">
        <w:trPr>
          <w:trHeight w:val="652"/>
          <w:jc w:val="center"/>
        </w:trPr>
        <w:tc>
          <w:tcPr>
            <w:tcW w:w="2377" w:type="dxa"/>
            <w:gridSpan w:val="2"/>
            <w:shd w:val="clear" w:color="auto" w:fill="auto"/>
          </w:tcPr>
          <w:p w14:paraId="3A596B74" w14:textId="77777777" w:rsidR="00A71060" w:rsidRPr="00BB7358" w:rsidRDefault="00A71060" w:rsidP="00C71D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出管制區時間</w:t>
            </w:r>
          </w:p>
        </w:tc>
        <w:tc>
          <w:tcPr>
            <w:tcW w:w="5925" w:type="dxa"/>
            <w:gridSpan w:val="5"/>
            <w:shd w:val="clear" w:color="auto" w:fill="auto"/>
          </w:tcPr>
          <w:p w14:paraId="137C06E7" w14:textId="77777777" w:rsidR="00A71060" w:rsidRPr="00BB7358" w:rsidRDefault="00A71060" w:rsidP="00C71D0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  月      日        時       分起</w:t>
            </w:r>
          </w:p>
        </w:tc>
      </w:tr>
      <w:tr w:rsidR="00BB7358" w:rsidRPr="00BB7358" w14:paraId="39AAE429" w14:textId="77777777" w:rsidTr="00C71D0F">
        <w:trPr>
          <w:trHeight w:val="567"/>
          <w:jc w:val="center"/>
        </w:trPr>
        <w:tc>
          <w:tcPr>
            <w:tcW w:w="8302" w:type="dxa"/>
            <w:gridSpan w:val="7"/>
            <w:shd w:val="clear" w:color="auto" w:fill="auto"/>
            <w:hideMark/>
          </w:tcPr>
          <w:p w14:paraId="58BF3040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使用車輛車牌號碼：</w:t>
            </w:r>
          </w:p>
        </w:tc>
      </w:tr>
      <w:tr w:rsidR="00BB7358" w:rsidRPr="00BB7358" w14:paraId="076AC63F" w14:textId="77777777" w:rsidTr="00C71D0F">
        <w:trPr>
          <w:trHeight w:val="907"/>
          <w:jc w:val="center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FFDBB9" w14:textId="77777777" w:rsidR="00A71060" w:rsidRPr="00BB7358" w:rsidRDefault="00A71060" w:rsidP="00C71D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開立放行條單位負責主管</w:t>
            </w:r>
          </w:p>
        </w:tc>
        <w:tc>
          <w:tcPr>
            <w:tcW w:w="215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9D3873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8B7184" w14:textId="77777777" w:rsidR="00A71060" w:rsidRPr="00BB7358" w:rsidRDefault="00A71060" w:rsidP="00C71D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開立放行條單位電話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B8E9158" w14:textId="77777777" w:rsidR="00A71060" w:rsidRPr="00BB7358" w:rsidRDefault="00A71060" w:rsidP="00C71D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358" w:rsidRPr="00BB7358" w14:paraId="621A0F69" w14:textId="77777777" w:rsidTr="00C71D0F">
        <w:trPr>
          <w:trHeight w:val="509"/>
          <w:jc w:val="center"/>
        </w:trPr>
        <w:tc>
          <w:tcPr>
            <w:tcW w:w="4234" w:type="dxa"/>
            <w:gridSpan w:val="4"/>
            <w:shd w:val="pct12" w:color="auto" w:fill="auto"/>
            <w:vAlign w:val="center"/>
          </w:tcPr>
          <w:p w14:paraId="26441A3B" w14:textId="77777777" w:rsidR="00A71060" w:rsidRPr="00BB7358" w:rsidRDefault="00A71060" w:rsidP="00C71D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b/>
                <w:sz w:val="28"/>
                <w:szCs w:val="28"/>
              </w:rPr>
              <w:t>入</w:t>
            </w:r>
          </w:p>
        </w:tc>
        <w:tc>
          <w:tcPr>
            <w:tcW w:w="4068" w:type="dxa"/>
            <w:gridSpan w:val="3"/>
            <w:shd w:val="pct12" w:color="auto" w:fill="auto"/>
            <w:vAlign w:val="center"/>
          </w:tcPr>
          <w:p w14:paraId="1DAF1DE1" w14:textId="77777777" w:rsidR="00A71060" w:rsidRPr="00BB7358" w:rsidRDefault="00A71060" w:rsidP="00C71D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b/>
                <w:sz w:val="28"/>
                <w:szCs w:val="28"/>
              </w:rPr>
              <w:t>出</w:t>
            </w:r>
          </w:p>
        </w:tc>
      </w:tr>
      <w:tr w:rsidR="00BB7358" w:rsidRPr="00BB7358" w14:paraId="11C809B0" w14:textId="77777777" w:rsidTr="00C71D0F">
        <w:trPr>
          <w:trHeight w:val="850"/>
          <w:jc w:val="center"/>
        </w:trPr>
        <w:tc>
          <w:tcPr>
            <w:tcW w:w="2076" w:type="dxa"/>
            <w:vMerge w:val="restart"/>
            <w:shd w:val="clear" w:color="auto" w:fill="auto"/>
            <w:vAlign w:val="center"/>
            <w:hideMark/>
          </w:tcPr>
          <w:p w14:paraId="1CCE24B6" w14:textId="77777777" w:rsidR="00A71060" w:rsidRPr="00BB7358" w:rsidRDefault="00A71060" w:rsidP="00C71D0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航空警察局</w:t>
            </w:r>
          </w:p>
          <w:p w14:paraId="2B630D5F" w14:textId="77777777" w:rsidR="00A71060" w:rsidRPr="00BB7358" w:rsidRDefault="00A71060" w:rsidP="00C71D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北分局</w:t>
            </w:r>
            <w:proofErr w:type="gramStart"/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東所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14:paraId="1204B248" w14:textId="77777777" w:rsidR="00A71060" w:rsidRPr="00BB7358" w:rsidRDefault="00A71060" w:rsidP="00C71D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崗哨：</w:t>
            </w:r>
          </w:p>
        </w:tc>
        <w:tc>
          <w:tcPr>
            <w:tcW w:w="1715" w:type="dxa"/>
            <w:gridSpan w:val="2"/>
            <w:vMerge w:val="restart"/>
            <w:shd w:val="clear" w:color="auto" w:fill="auto"/>
            <w:vAlign w:val="center"/>
            <w:hideMark/>
          </w:tcPr>
          <w:p w14:paraId="5938338B" w14:textId="77777777" w:rsidR="00A71060" w:rsidRPr="00BB7358" w:rsidRDefault="00A71060" w:rsidP="00C71D0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航空警察局臺北分局</w:t>
            </w:r>
            <w:proofErr w:type="gramStart"/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B7358">
              <w:rPr>
                <w:rFonts w:ascii="標楷體" w:eastAsia="標楷體" w:hAnsi="標楷體" w:hint="eastAsia"/>
                <w:sz w:val="28"/>
                <w:szCs w:val="28"/>
              </w:rPr>
              <w:t>東所</w:t>
            </w:r>
          </w:p>
        </w:tc>
        <w:tc>
          <w:tcPr>
            <w:tcW w:w="2353" w:type="dxa"/>
            <w:shd w:val="clear" w:color="auto" w:fill="auto"/>
            <w:hideMark/>
          </w:tcPr>
          <w:p w14:paraId="5C1E4EF6" w14:textId="77777777" w:rsidR="00A71060" w:rsidRPr="00BB7358" w:rsidRDefault="00A71060" w:rsidP="00C71D0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B735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崗哨：</w:t>
            </w:r>
          </w:p>
        </w:tc>
      </w:tr>
      <w:tr w:rsidR="00A71060" w:rsidRPr="00BB7358" w14:paraId="6182D277" w14:textId="77777777" w:rsidTr="00C71D0F">
        <w:trPr>
          <w:trHeight w:val="794"/>
          <w:jc w:val="center"/>
        </w:trPr>
        <w:tc>
          <w:tcPr>
            <w:tcW w:w="2076" w:type="dxa"/>
            <w:vMerge/>
            <w:shd w:val="clear" w:color="auto" w:fill="auto"/>
            <w:vAlign w:val="center"/>
          </w:tcPr>
          <w:p w14:paraId="42286201" w14:textId="77777777" w:rsidR="00A71060" w:rsidRPr="00BB7358" w:rsidRDefault="00A71060" w:rsidP="00C71D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14:paraId="22449BA1" w14:textId="77777777" w:rsidR="00A71060" w:rsidRPr="00BB7358" w:rsidRDefault="00A71060" w:rsidP="00C71D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Merge/>
            <w:shd w:val="clear" w:color="auto" w:fill="auto"/>
            <w:vAlign w:val="center"/>
          </w:tcPr>
          <w:p w14:paraId="3D132C1B" w14:textId="77777777" w:rsidR="00A71060" w:rsidRPr="00BB7358" w:rsidRDefault="00A71060" w:rsidP="00C71D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14:paraId="238FDFA0" w14:textId="77777777" w:rsidR="00A71060" w:rsidRPr="00BB7358" w:rsidRDefault="00A71060" w:rsidP="00C71D0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bookmarkEnd w:id="1"/>
    </w:tbl>
    <w:p w14:paraId="6DF42114" w14:textId="33B6A5EA" w:rsidR="00207D44" w:rsidRPr="00BB7358" w:rsidRDefault="00207D44" w:rsidP="00B75F2B">
      <w:pPr>
        <w:rPr>
          <w:rFonts w:ascii="標楷體" w:eastAsia="標楷體" w:hAnsi="標楷體"/>
          <w:sz w:val="20"/>
          <w:szCs w:val="20"/>
        </w:rPr>
      </w:pPr>
    </w:p>
    <w:p w14:paraId="0107D136" w14:textId="031E71F0" w:rsidR="00207D44" w:rsidRPr="00BB7358" w:rsidRDefault="00207D44">
      <w:pPr>
        <w:widowControl/>
        <w:rPr>
          <w:rFonts w:ascii="標楷體" w:eastAsia="標楷體" w:hAnsi="標楷體"/>
          <w:sz w:val="20"/>
          <w:szCs w:val="20"/>
        </w:rPr>
      </w:pPr>
    </w:p>
    <w:sectPr w:rsidR="00207D44" w:rsidRPr="00BB7358" w:rsidSect="00C86371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E30A" w14:textId="77777777" w:rsidR="00C81DC6" w:rsidRDefault="00C81DC6">
      <w:r>
        <w:separator/>
      </w:r>
    </w:p>
  </w:endnote>
  <w:endnote w:type="continuationSeparator" w:id="0">
    <w:p w14:paraId="10CA6FF9" w14:textId="77777777" w:rsidR="00C81DC6" w:rsidRDefault="00C8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D6ED" w14:textId="77777777" w:rsidR="00350278" w:rsidRDefault="00350278" w:rsidP="00CD0A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C86F8DF" w14:textId="77777777" w:rsidR="00350278" w:rsidRDefault="003502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177C" w14:textId="77777777" w:rsidR="00350278" w:rsidRDefault="00350278" w:rsidP="00CD0A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1718">
      <w:rPr>
        <w:rStyle w:val="a4"/>
        <w:noProof/>
      </w:rPr>
      <w:t>13</w:t>
    </w:r>
    <w:r>
      <w:rPr>
        <w:rStyle w:val="a4"/>
      </w:rPr>
      <w:fldChar w:fldCharType="end"/>
    </w:r>
  </w:p>
  <w:p w14:paraId="21F1A878" w14:textId="77777777" w:rsidR="00350278" w:rsidRDefault="00350278" w:rsidP="005E2F32">
    <w:pPr>
      <w:tabs>
        <w:tab w:val="left" w:pos="6663"/>
      </w:tabs>
    </w:pPr>
    <w:r>
      <w:rPr>
        <w:rFonts w:hint="eastAsia"/>
      </w:rPr>
      <w:t xml:space="preserve"> 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18EF" w14:textId="77777777" w:rsidR="00C81DC6" w:rsidRDefault="00C81DC6">
      <w:r>
        <w:separator/>
      </w:r>
    </w:p>
  </w:footnote>
  <w:footnote w:type="continuationSeparator" w:id="0">
    <w:p w14:paraId="2217892F" w14:textId="77777777" w:rsidR="00C81DC6" w:rsidRDefault="00C8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29B"/>
    <w:multiLevelType w:val="multilevel"/>
    <w:tmpl w:val="7CFE89EE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58C6E15"/>
    <w:multiLevelType w:val="hybridMultilevel"/>
    <w:tmpl w:val="F0881CA2"/>
    <w:lvl w:ilvl="0" w:tplc="65CCB5E8">
      <w:start w:val="5"/>
      <w:numFmt w:val="ideographLegalTraditional"/>
      <w:lvlText w:val="%1、"/>
      <w:lvlJc w:val="left"/>
      <w:pPr>
        <w:ind w:left="2160" w:hanging="720"/>
      </w:pPr>
      <w:rPr>
        <w:rFonts w:hint="default"/>
        <w:b/>
        <w:bCs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E34E0"/>
    <w:multiLevelType w:val="hybridMultilevel"/>
    <w:tmpl w:val="FA4E35DA"/>
    <w:lvl w:ilvl="0" w:tplc="130CF3A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30D48"/>
    <w:multiLevelType w:val="hybridMultilevel"/>
    <w:tmpl w:val="86D8AFA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B101545"/>
    <w:multiLevelType w:val="hybridMultilevel"/>
    <w:tmpl w:val="44107184"/>
    <w:lvl w:ilvl="0" w:tplc="88F8229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890892"/>
    <w:multiLevelType w:val="hybridMultilevel"/>
    <w:tmpl w:val="03761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C55F09"/>
    <w:multiLevelType w:val="hybridMultilevel"/>
    <w:tmpl w:val="3BD6E9B6"/>
    <w:lvl w:ilvl="0" w:tplc="51C8F058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4351" w:hanging="480"/>
      </w:pPr>
    </w:lvl>
    <w:lvl w:ilvl="2" w:tplc="0409001B" w:tentative="1">
      <w:start w:val="1"/>
      <w:numFmt w:val="lowerRoman"/>
      <w:lvlText w:val="%3."/>
      <w:lvlJc w:val="right"/>
      <w:pPr>
        <w:ind w:left="-3871" w:hanging="480"/>
      </w:pPr>
    </w:lvl>
    <w:lvl w:ilvl="3" w:tplc="0409000F" w:tentative="1">
      <w:start w:val="1"/>
      <w:numFmt w:val="decimal"/>
      <w:lvlText w:val="%4."/>
      <w:lvlJc w:val="left"/>
      <w:pPr>
        <w:ind w:left="-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911" w:hanging="480"/>
      </w:pPr>
    </w:lvl>
    <w:lvl w:ilvl="5" w:tplc="0409001B" w:tentative="1">
      <w:start w:val="1"/>
      <w:numFmt w:val="lowerRoman"/>
      <w:lvlText w:val="%6."/>
      <w:lvlJc w:val="right"/>
      <w:pPr>
        <w:ind w:left="-2431" w:hanging="480"/>
      </w:pPr>
    </w:lvl>
    <w:lvl w:ilvl="6" w:tplc="0409000F" w:tentative="1">
      <w:start w:val="1"/>
      <w:numFmt w:val="decimal"/>
      <w:lvlText w:val="%7."/>
      <w:lvlJc w:val="left"/>
      <w:pPr>
        <w:ind w:left="-1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471" w:hanging="480"/>
      </w:pPr>
    </w:lvl>
    <w:lvl w:ilvl="8" w:tplc="0409001B" w:tentative="1">
      <w:start w:val="1"/>
      <w:numFmt w:val="lowerRoman"/>
      <w:lvlText w:val="%9."/>
      <w:lvlJc w:val="right"/>
      <w:pPr>
        <w:ind w:left="-991" w:hanging="480"/>
      </w:pPr>
    </w:lvl>
  </w:abstractNum>
  <w:abstractNum w:abstractNumId="7" w15:restartNumberingAfterBreak="0">
    <w:nsid w:val="17C80E07"/>
    <w:multiLevelType w:val="hybridMultilevel"/>
    <w:tmpl w:val="BD8AF402"/>
    <w:lvl w:ilvl="0" w:tplc="4140AC8E">
      <w:start w:val="2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16227"/>
    <w:multiLevelType w:val="hybridMultilevel"/>
    <w:tmpl w:val="92B2527C"/>
    <w:lvl w:ilvl="0" w:tplc="028CFFE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CD1092"/>
    <w:multiLevelType w:val="hybridMultilevel"/>
    <w:tmpl w:val="ED625A60"/>
    <w:lvl w:ilvl="0" w:tplc="151ADD38">
      <w:start w:val="1"/>
      <w:numFmt w:val="decimal"/>
      <w:lvlText w:val="(%1)"/>
      <w:lvlJc w:val="left"/>
      <w:pPr>
        <w:ind w:left="33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7768A"/>
    <w:multiLevelType w:val="hybridMultilevel"/>
    <w:tmpl w:val="8656FB84"/>
    <w:lvl w:ilvl="0" w:tplc="9E2C9D4C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11C5619"/>
    <w:multiLevelType w:val="hybridMultilevel"/>
    <w:tmpl w:val="98403522"/>
    <w:lvl w:ilvl="0" w:tplc="804C882C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21683A78"/>
    <w:multiLevelType w:val="hybridMultilevel"/>
    <w:tmpl w:val="900EFCE4"/>
    <w:lvl w:ilvl="0" w:tplc="095C5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146A26"/>
    <w:multiLevelType w:val="hybridMultilevel"/>
    <w:tmpl w:val="F35C95D6"/>
    <w:lvl w:ilvl="0" w:tplc="804C88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5B0A08"/>
    <w:multiLevelType w:val="hybridMultilevel"/>
    <w:tmpl w:val="8B3877CC"/>
    <w:lvl w:ilvl="0" w:tplc="16645216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5" w15:restartNumberingAfterBreak="0">
    <w:nsid w:val="2F906B96"/>
    <w:multiLevelType w:val="hybridMultilevel"/>
    <w:tmpl w:val="48320BDC"/>
    <w:lvl w:ilvl="0" w:tplc="60064552">
      <w:start w:val="1"/>
      <w:numFmt w:val="decimal"/>
      <w:lvlText w:val="（%1）"/>
      <w:lvlJc w:val="left"/>
      <w:pPr>
        <w:tabs>
          <w:tab w:val="num" w:pos="1271"/>
        </w:tabs>
        <w:ind w:left="1271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1"/>
        </w:tabs>
        <w:ind w:left="15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1"/>
        </w:tabs>
        <w:ind w:left="29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1"/>
        </w:tabs>
        <w:ind w:left="34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1"/>
        </w:tabs>
        <w:ind w:left="39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1"/>
        </w:tabs>
        <w:ind w:left="43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1"/>
        </w:tabs>
        <w:ind w:left="4871" w:hanging="480"/>
      </w:pPr>
    </w:lvl>
  </w:abstractNum>
  <w:abstractNum w:abstractNumId="16" w15:restartNumberingAfterBreak="0">
    <w:nsid w:val="301E2433"/>
    <w:multiLevelType w:val="hybridMultilevel"/>
    <w:tmpl w:val="E1168AAA"/>
    <w:lvl w:ilvl="0" w:tplc="851C02E2">
      <w:start w:val="1"/>
      <w:numFmt w:val="decimal"/>
      <w:lvlText w:val="(%1)"/>
      <w:lvlJc w:val="left"/>
      <w:pPr>
        <w:ind w:left="33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40" w:hanging="480"/>
      </w:pPr>
    </w:lvl>
    <w:lvl w:ilvl="2" w:tplc="0409001B" w:tentative="1">
      <w:start w:val="1"/>
      <w:numFmt w:val="lowerRoman"/>
      <w:lvlText w:val="%3."/>
      <w:lvlJc w:val="right"/>
      <w:pPr>
        <w:ind w:left="4020" w:hanging="480"/>
      </w:pPr>
    </w:lvl>
    <w:lvl w:ilvl="3" w:tplc="0409000F" w:tentative="1">
      <w:start w:val="1"/>
      <w:numFmt w:val="decimal"/>
      <w:lvlText w:val="%4."/>
      <w:lvlJc w:val="left"/>
      <w:pPr>
        <w:ind w:left="4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80" w:hanging="480"/>
      </w:pPr>
    </w:lvl>
    <w:lvl w:ilvl="5" w:tplc="0409001B" w:tentative="1">
      <w:start w:val="1"/>
      <w:numFmt w:val="lowerRoman"/>
      <w:lvlText w:val="%6."/>
      <w:lvlJc w:val="right"/>
      <w:pPr>
        <w:ind w:left="5460" w:hanging="480"/>
      </w:pPr>
    </w:lvl>
    <w:lvl w:ilvl="6" w:tplc="0409000F" w:tentative="1">
      <w:start w:val="1"/>
      <w:numFmt w:val="decimal"/>
      <w:lvlText w:val="%7."/>
      <w:lvlJc w:val="left"/>
      <w:pPr>
        <w:ind w:left="5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20" w:hanging="480"/>
      </w:pPr>
    </w:lvl>
    <w:lvl w:ilvl="8" w:tplc="0409001B" w:tentative="1">
      <w:start w:val="1"/>
      <w:numFmt w:val="lowerRoman"/>
      <w:lvlText w:val="%9."/>
      <w:lvlJc w:val="right"/>
      <w:pPr>
        <w:ind w:left="6900" w:hanging="480"/>
      </w:pPr>
    </w:lvl>
  </w:abstractNum>
  <w:abstractNum w:abstractNumId="17" w15:restartNumberingAfterBreak="0">
    <w:nsid w:val="33586232"/>
    <w:multiLevelType w:val="hybridMultilevel"/>
    <w:tmpl w:val="86889106"/>
    <w:lvl w:ilvl="0" w:tplc="0409000F">
      <w:start w:val="1"/>
      <w:numFmt w:val="decimal"/>
      <w:lvlText w:val="%1."/>
      <w:lvlJc w:val="left"/>
      <w:pPr>
        <w:ind w:left="2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2" w:hanging="480"/>
      </w:pPr>
    </w:lvl>
    <w:lvl w:ilvl="2" w:tplc="0409001B" w:tentative="1">
      <w:start w:val="1"/>
      <w:numFmt w:val="lowerRoman"/>
      <w:lvlText w:val="%3."/>
      <w:lvlJc w:val="right"/>
      <w:pPr>
        <w:ind w:left="982" w:hanging="480"/>
      </w:pPr>
    </w:lvl>
    <w:lvl w:ilvl="3" w:tplc="0409000F" w:tentative="1">
      <w:start w:val="1"/>
      <w:numFmt w:val="decimal"/>
      <w:lvlText w:val="%4."/>
      <w:lvlJc w:val="left"/>
      <w:pPr>
        <w:ind w:left="1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2" w:hanging="480"/>
      </w:pPr>
    </w:lvl>
    <w:lvl w:ilvl="5" w:tplc="0409001B" w:tentative="1">
      <w:start w:val="1"/>
      <w:numFmt w:val="lowerRoman"/>
      <w:lvlText w:val="%6."/>
      <w:lvlJc w:val="right"/>
      <w:pPr>
        <w:ind w:left="2422" w:hanging="480"/>
      </w:pPr>
    </w:lvl>
    <w:lvl w:ilvl="6" w:tplc="0409000F" w:tentative="1">
      <w:start w:val="1"/>
      <w:numFmt w:val="decimal"/>
      <w:lvlText w:val="%7."/>
      <w:lvlJc w:val="left"/>
      <w:pPr>
        <w:ind w:left="2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2" w:hanging="480"/>
      </w:pPr>
    </w:lvl>
    <w:lvl w:ilvl="8" w:tplc="0409001B" w:tentative="1">
      <w:start w:val="1"/>
      <w:numFmt w:val="lowerRoman"/>
      <w:lvlText w:val="%9."/>
      <w:lvlJc w:val="right"/>
      <w:pPr>
        <w:ind w:left="3862" w:hanging="480"/>
      </w:pPr>
    </w:lvl>
  </w:abstractNum>
  <w:abstractNum w:abstractNumId="18" w15:restartNumberingAfterBreak="0">
    <w:nsid w:val="3741043A"/>
    <w:multiLevelType w:val="hybridMultilevel"/>
    <w:tmpl w:val="AD2638C0"/>
    <w:lvl w:ilvl="0" w:tplc="1408C1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9" w15:restartNumberingAfterBreak="0">
    <w:nsid w:val="3B311713"/>
    <w:multiLevelType w:val="hybridMultilevel"/>
    <w:tmpl w:val="E4E6EC6A"/>
    <w:lvl w:ilvl="0" w:tplc="3B967B56">
      <w:start w:val="1"/>
      <w:numFmt w:val="ideographLegalTraditional"/>
      <w:lvlText w:val="%1、"/>
      <w:lvlJc w:val="left"/>
      <w:pPr>
        <w:ind w:left="4832" w:hanging="720"/>
      </w:pPr>
      <w:rPr>
        <w:rFonts w:hint="default"/>
        <w:b/>
        <w:bCs w:val="0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B614306"/>
    <w:multiLevelType w:val="hybridMultilevel"/>
    <w:tmpl w:val="30C2C88A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3BC521CB"/>
    <w:multiLevelType w:val="hybridMultilevel"/>
    <w:tmpl w:val="D0B06EB8"/>
    <w:lvl w:ilvl="0" w:tplc="D840A79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3DAB1971"/>
    <w:multiLevelType w:val="hybridMultilevel"/>
    <w:tmpl w:val="76784550"/>
    <w:lvl w:ilvl="0" w:tplc="21447044">
      <w:start w:val="1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8525E8"/>
    <w:multiLevelType w:val="hybridMultilevel"/>
    <w:tmpl w:val="3CA02CBA"/>
    <w:lvl w:ilvl="0" w:tplc="23CE03A2">
      <w:start w:val="1"/>
      <w:numFmt w:val="decimal"/>
      <w:lvlText w:val="(%1)"/>
      <w:lvlJc w:val="left"/>
      <w:pPr>
        <w:ind w:left="330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540" w:hanging="480"/>
      </w:pPr>
    </w:lvl>
    <w:lvl w:ilvl="2" w:tplc="0409001B" w:tentative="1">
      <w:start w:val="1"/>
      <w:numFmt w:val="lowerRoman"/>
      <w:lvlText w:val="%3."/>
      <w:lvlJc w:val="right"/>
      <w:pPr>
        <w:ind w:left="4020" w:hanging="480"/>
      </w:pPr>
    </w:lvl>
    <w:lvl w:ilvl="3" w:tplc="0409000F" w:tentative="1">
      <w:start w:val="1"/>
      <w:numFmt w:val="decimal"/>
      <w:lvlText w:val="%4."/>
      <w:lvlJc w:val="left"/>
      <w:pPr>
        <w:ind w:left="4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80" w:hanging="480"/>
      </w:pPr>
    </w:lvl>
    <w:lvl w:ilvl="5" w:tplc="0409001B" w:tentative="1">
      <w:start w:val="1"/>
      <w:numFmt w:val="lowerRoman"/>
      <w:lvlText w:val="%6."/>
      <w:lvlJc w:val="right"/>
      <w:pPr>
        <w:ind w:left="5460" w:hanging="480"/>
      </w:pPr>
    </w:lvl>
    <w:lvl w:ilvl="6" w:tplc="0409000F" w:tentative="1">
      <w:start w:val="1"/>
      <w:numFmt w:val="decimal"/>
      <w:lvlText w:val="%7."/>
      <w:lvlJc w:val="left"/>
      <w:pPr>
        <w:ind w:left="5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20" w:hanging="480"/>
      </w:pPr>
    </w:lvl>
    <w:lvl w:ilvl="8" w:tplc="0409001B" w:tentative="1">
      <w:start w:val="1"/>
      <w:numFmt w:val="lowerRoman"/>
      <w:lvlText w:val="%9."/>
      <w:lvlJc w:val="right"/>
      <w:pPr>
        <w:ind w:left="6900" w:hanging="480"/>
      </w:pPr>
    </w:lvl>
  </w:abstractNum>
  <w:abstractNum w:abstractNumId="24" w15:restartNumberingAfterBreak="0">
    <w:nsid w:val="424E6E68"/>
    <w:multiLevelType w:val="hybridMultilevel"/>
    <w:tmpl w:val="0FB05448"/>
    <w:lvl w:ilvl="0" w:tplc="095C5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70246A"/>
    <w:multiLevelType w:val="hybridMultilevel"/>
    <w:tmpl w:val="7DFA48D2"/>
    <w:lvl w:ilvl="0" w:tplc="804C88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9B6094"/>
    <w:multiLevelType w:val="hybridMultilevel"/>
    <w:tmpl w:val="1E562D42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4AA73775"/>
    <w:multiLevelType w:val="hybridMultilevel"/>
    <w:tmpl w:val="1DBE7C78"/>
    <w:lvl w:ilvl="0" w:tplc="59DCE32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04208E"/>
    <w:multiLevelType w:val="hybridMultilevel"/>
    <w:tmpl w:val="2E4445F6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50AF21C6"/>
    <w:multiLevelType w:val="hybridMultilevel"/>
    <w:tmpl w:val="12B893F8"/>
    <w:lvl w:ilvl="0" w:tplc="F49C8C9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50C7399D"/>
    <w:multiLevelType w:val="hybridMultilevel"/>
    <w:tmpl w:val="8D1E2A54"/>
    <w:lvl w:ilvl="0" w:tplc="9D38F90A">
      <w:start w:val="1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1" w15:restartNumberingAfterBreak="0">
    <w:nsid w:val="535E78CC"/>
    <w:multiLevelType w:val="hybridMultilevel"/>
    <w:tmpl w:val="96AE211A"/>
    <w:lvl w:ilvl="0" w:tplc="47F03F0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599900FE"/>
    <w:multiLevelType w:val="hybridMultilevel"/>
    <w:tmpl w:val="3D1834CC"/>
    <w:lvl w:ilvl="0" w:tplc="6358B5D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39B0254"/>
    <w:multiLevelType w:val="hybridMultilevel"/>
    <w:tmpl w:val="5F582FD2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653A33CD"/>
    <w:multiLevelType w:val="hybridMultilevel"/>
    <w:tmpl w:val="52B42BBE"/>
    <w:lvl w:ilvl="0" w:tplc="E010617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6A9A71CE"/>
    <w:multiLevelType w:val="hybridMultilevel"/>
    <w:tmpl w:val="47560CE2"/>
    <w:lvl w:ilvl="0" w:tplc="6504A25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 w15:restartNumberingAfterBreak="0">
    <w:nsid w:val="6D3E40F4"/>
    <w:multiLevelType w:val="hybridMultilevel"/>
    <w:tmpl w:val="86889106"/>
    <w:lvl w:ilvl="0" w:tplc="0409000F">
      <w:start w:val="1"/>
      <w:numFmt w:val="decimal"/>
      <w:lvlText w:val="%1."/>
      <w:lvlJc w:val="left"/>
      <w:pPr>
        <w:ind w:left="2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2" w:hanging="480"/>
      </w:pPr>
    </w:lvl>
    <w:lvl w:ilvl="2" w:tplc="0409001B" w:tentative="1">
      <w:start w:val="1"/>
      <w:numFmt w:val="lowerRoman"/>
      <w:lvlText w:val="%3."/>
      <w:lvlJc w:val="right"/>
      <w:pPr>
        <w:ind w:left="982" w:hanging="480"/>
      </w:pPr>
    </w:lvl>
    <w:lvl w:ilvl="3" w:tplc="0409000F" w:tentative="1">
      <w:start w:val="1"/>
      <w:numFmt w:val="decimal"/>
      <w:lvlText w:val="%4."/>
      <w:lvlJc w:val="left"/>
      <w:pPr>
        <w:ind w:left="1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2" w:hanging="480"/>
      </w:pPr>
    </w:lvl>
    <w:lvl w:ilvl="5" w:tplc="0409001B" w:tentative="1">
      <w:start w:val="1"/>
      <w:numFmt w:val="lowerRoman"/>
      <w:lvlText w:val="%6."/>
      <w:lvlJc w:val="right"/>
      <w:pPr>
        <w:ind w:left="2422" w:hanging="480"/>
      </w:pPr>
    </w:lvl>
    <w:lvl w:ilvl="6" w:tplc="0409000F" w:tentative="1">
      <w:start w:val="1"/>
      <w:numFmt w:val="decimal"/>
      <w:lvlText w:val="%7."/>
      <w:lvlJc w:val="left"/>
      <w:pPr>
        <w:ind w:left="2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2" w:hanging="480"/>
      </w:pPr>
    </w:lvl>
    <w:lvl w:ilvl="8" w:tplc="0409001B" w:tentative="1">
      <w:start w:val="1"/>
      <w:numFmt w:val="lowerRoman"/>
      <w:lvlText w:val="%9."/>
      <w:lvlJc w:val="right"/>
      <w:pPr>
        <w:ind w:left="3862" w:hanging="480"/>
      </w:pPr>
    </w:lvl>
  </w:abstractNum>
  <w:abstractNum w:abstractNumId="37" w15:restartNumberingAfterBreak="0">
    <w:nsid w:val="70BF222E"/>
    <w:multiLevelType w:val="hybridMultilevel"/>
    <w:tmpl w:val="F75E97C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 w15:restartNumberingAfterBreak="0">
    <w:nsid w:val="729215EA"/>
    <w:multiLevelType w:val="hybridMultilevel"/>
    <w:tmpl w:val="EF16C5D6"/>
    <w:lvl w:ilvl="0" w:tplc="1B3418B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75CB34F5"/>
    <w:multiLevelType w:val="hybridMultilevel"/>
    <w:tmpl w:val="FF121E08"/>
    <w:lvl w:ilvl="0" w:tplc="73F86CF2">
      <w:start w:val="1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0" w15:restartNumberingAfterBreak="0">
    <w:nsid w:val="77B34DCD"/>
    <w:multiLevelType w:val="hybridMultilevel"/>
    <w:tmpl w:val="046E388A"/>
    <w:lvl w:ilvl="0" w:tplc="F7983C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040C08"/>
    <w:multiLevelType w:val="hybridMultilevel"/>
    <w:tmpl w:val="A12EF4F2"/>
    <w:lvl w:ilvl="0" w:tplc="38B4E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2" w15:restartNumberingAfterBreak="0">
    <w:nsid w:val="7B9901F8"/>
    <w:multiLevelType w:val="hybridMultilevel"/>
    <w:tmpl w:val="54FEE99E"/>
    <w:lvl w:ilvl="0" w:tplc="8F82E8E6">
      <w:start w:val="1"/>
      <w:numFmt w:val="taiwaneseCountingThousand"/>
      <w:lvlText w:val="(%1)"/>
      <w:lvlJc w:val="left"/>
      <w:pPr>
        <w:ind w:left="216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7F3B5482"/>
    <w:multiLevelType w:val="hybridMultilevel"/>
    <w:tmpl w:val="83BEAF7A"/>
    <w:lvl w:ilvl="0" w:tplc="88F47E90">
      <w:start w:val="2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32"/>
  </w:num>
  <w:num w:numId="4">
    <w:abstractNumId w:val="37"/>
  </w:num>
  <w:num w:numId="5">
    <w:abstractNumId w:val="6"/>
  </w:num>
  <w:num w:numId="6">
    <w:abstractNumId w:val="17"/>
  </w:num>
  <w:num w:numId="7">
    <w:abstractNumId w:val="11"/>
  </w:num>
  <w:num w:numId="8">
    <w:abstractNumId w:val="13"/>
  </w:num>
  <w:num w:numId="9">
    <w:abstractNumId w:val="21"/>
  </w:num>
  <w:num w:numId="10">
    <w:abstractNumId w:val="25"/>
  </w:num>
  <w:num w:numId="11">
    <w:abstractNumId w:val="4"/>
  </w:num>
  <w:num w:numId="12">
    <w:abstractNumId w:val="8"/>
  </w:num>
  <w:num w:numId="13">
    <w:abstractNumId w:val="5"/>
  </w:num>
  <w:num w:numId="14">
    <w:abstractNumId w:val="36"/>
  </w:num>
  <w:num w:numId="15">
    <w:abstractNumId w:val="3"/>
  </w:num>
  <w:num w:numId="16">
    <w:abstractNumId w:val="24"/>
  </w:num>
  <w:num w:numId="17">
    <w:abstractNumId w:val="12"/>
  </w:num>
  <w:num w:numId="18">
    <w:abstractNumId w:val="27"/>
  </w:num>
  <w:num w:numId="19">
    <w:abstractNumId w:val="19"/>
  </w:num>
  <w:num w:numId="20">
    <w:abstractNumId w:val="10"/>
  </w:num>
  <w:num w:numId="21">
    <w:abstractNumId w:val="34"/>
  </w:num>
  <w:num w:numId="22">
    <w:abstractNumId w:val="29"/>
  </w:num>
  <w:num w:numId="23">
    <w:abstractNumId w:val="18"/>
  </w:num>
  <w:num w:numId="24">
    <w:abstractNumId w:val="39"/>
  </w:num>
  <w:num w:numId="25">
    <w:abstractNumId w:val="16"/>
  </w:num>
  <w:num w:numId="26">
    <w:abstractNumId w:val="23"/>
  </w:num>
  <w:num w:numId="27">
    <w:abstractNumId w:val="30"/>
  </w:num>
  <w:num w:numId="28">
    <w:abstractNumId w:val="41"/>
  </w:num>
  <w:num w:numId="29">
    <w:abstractNumId w:val="42"/>
  </w:num>
  <w:num w:numId="30">
    <w:abstractNumId w:val="31"/>
  </w:num>
  <w:num w:numId="31">
    <w:abstractNumId w:val="22"/>
  </w:num>
  <w:num w:numId="32">
    <w:abstractNumId w:val="9"/>
  </w:num>
  <w:num w:numId="33">
    <w:abstractNumId w:val="43"/>
  </w:num>
  <w:num w:numId="34">
    <w:abstractNumId w:val="40"/>
  </w:num>
  <w:num w:numId="35">
    <w:abstractNumId w:val="7"/>
  </w:num>
  <w:num w:numId="36">
    <w:abstractNumId w:val="35"/>
  </w:num>
  <w:num w:numId="37">
    <w:abstractNumId w:val="38"/>
  </w:num>
  <w:num w:numId="38">
    <w:abstractNumId w:val="2"/>
  </w:num>
  <w:num w:numId="39">
    <w:abstractNumId w:val="26"/>
  </w:num>
  <w:num w:numId="40">
    <w:abstractNumId w:val="28"/>
  </w:num>
  <w:num w:numId="41">
    <w:abstractNumId w:val="20"/>
  </w:num>
  <w:num w:numId="42">
    <w:abstractNumId w:val="33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7B"/>
    <w:rsid w:val="00001188"/>
    <w:rsid w:val="00004FCB"/>
    <w:rsid w:val="00010C15"/>
    <w:rsid w:val="00026088"/>
    <w:rsid w:val="00034124"/>
    <w:rsid w:val="00034237"/>
    <w:rsid w:val="00040109"/>
    <w:rsid w:val="00043F6A"/>
    <w:rsid w:val="00050717"/>
    <w:rsid w:val="00050C35"/>
    <w:rsid w:val="00051AFA"/>
    <w:rsid w:val="000535E9"/>
    <w:rsid w:val="00054D2F"/>
    <w:rsid w:val="00055304"/>
    <w:rsid w:val="000629FD"/>
    <w:rsid w:val="00066980"/>
    <w:rsid w:val="00081DEC"/>
    <w:rsid w:val="000863DB"/>
    <w:rsid w:val="000A2C4D"/>
    <w:rsid w:val="000B31DA"/>
    <w:rsid w:val="000C7A76"/>
    <w:rsid w:val="000D2E4F"/>
    <w:rsid w:val="000D3694"/>
    <w:rsid w:val="000D4E73"/>
    <w:rsid w:val="000E1B5A"/>
    <w:rsid w:val="000E2245"/>
    <w:rsid w:val="000E378F"/>
    <w:rsid w:val="000E3D29"/>
    <w:rsid w:val="000E55DD"/>
    <w:rsid w:val="000F0430"/>
    <w:rsid w:val="000F15D2"/>
    <w:rsid w:val="000F462A"/>
    <w:rsid w:val="00101A0D"/>
    <w:rsid w:val="00102A55"/>
    <w:rsid w:val="00106569"/>
    <w:rsid w:val="001071A0"/>
    <w:rsid w:val="00110034"/>
    <w:rsid w:val="00110BF7"/>
    <w:rsid w:val="00115991"/>
    <w:rsid w:val="00117BFB"/>
    <w:rsid w:val="00137FA1"/>
    <w:rsid w:val="00143BE8"/>
    <w:rsid w:val="00154A17"/>
    <w:rsid w:val="00165FF4"/>
    <w:rsid w:val="00167A7B"/>
    <w:rsid w:val="0018056A"/>
    <w:rsid w:val="001858A6"/>
    <w:rsid w:val="00193585"/>
    <w:rsid w:val="00193839"/>
    <w:rsid w:val="001957E5"/>
    <w:rsid w:val="001A6699"/>
    <w:rsid w:val="001B4817"/>
    <w:rsid w:val="001C02AD"/>
    <w:rsid w:val="001C4438"/>
    <w:rsid w:val="001C5FF7"/>
    <w:rsid w:val="001D140C"/>
    <w:rsid w:val="001E2CA6"/>
    <w:rsid w:val="001E40C8"/>
    <w:rsid w:val="001F6F07"/>
    <w:rsid w:val="00201B64"/>
    <w:rsid w:val="00203182"/>
    <w:rsid w:val="0020690A"/>
    <w:rsid w:val="00207D44"/>
    <w:rsid w:val="00210D42"/>
    <w:rsid w:val="00212CD0"/>
    <w:rsid w:val="002170D2"/>
    <w:rsid w:val="00217BE4"/>
    <w:rsid w:val="002239AF"/>
    <w:rsid w:val="00241CA1"/>
    <w:rsid w:val="00242CD3"/>
    <w:rsid w:val="0024451A"/>
    <w:rsid w:val="00253CD9"/>
    <w:rsid w:val="00254DF0"/>
    <w:rsid w:val="00257FE9"/>
    <w:rsid w:val="00267F8D"/>
    <w:rsid w:val="002709D9"/>
    <w:rsid w:val="00270E27"/>
    <w:rsid w:val="00274FC9"/>
    <w:rsid w:val="00275D37"/>
    <w:rsid w:val="00281CC9"/>
    <w:rsid w:val="00283B1D"/>
    <w:rsid w:val="0028512E"/>
    <w:rsid w:val="002868EA"/>
    <w:rsid w:val="002919EB"/>
    <w:rsid w:val="00295130"/>
    <w:rsid w:val="002A3352"/>
    <w:rsid w:val="002A6512"/>
    <w:rsid w:val="002A7B4C"/>
    <w:rsid w:val="002A7D6F"/>
    <w:rsid w:val="002B2F0E"/>
    <w:rsid w:val="002B477B"/>
    <w:rsid w:val="002B4F68"/>
    <w:rsid w:val="002B5E55"/>
    <w:rsid w:val="002B67B5"/>
    <w:rsid w:val="002B6800"/>
    <w:rsid w:val="002D0BB9"/>
    <w:rsid w:val="002D0CDB"/>
    <w:rsid w:val="002E63DD"/>
    <w:rsid w:val="002E7B9F"/>
    <w:rsid w:val="002F6236"/>
    <w:rsid w:val="00303394"/>
    <w:rsid w:val="00303D5E"/>
    <w:rsid w:val="00305874"/>
    <w:rsid w:val="00306477"/>
    <w:rsid w:val="0033636C"/>
    <w:rsid w:val="00350278"/>
    <w:rsid w:val="003518A1"/>
    <w:rsid w:val="00363766"/>
    <w:rsid w:val="00365A42"/>
    <w:rsid w:val="00367614"/>
    <w:rsid w:val="00371C7C"/>
    <w:rsid w:val="00372B28"/>
    <w:rsid w:val="00376E28"/>
    <w:rsid w:val="00376F9F"/>
    <w:rsid w:val="00382224"/>
    <w:rsid w:val="00384F4E"/>
    <w:rsid w:val="00386EE2"/>
    <w:rsid w:val="00394C70"/>
    <w:rsid w:val="003976E8"/>
    <w:rsid w:val="003A00D7"/>
    <w:rsid w:val="003A4E05"/>
    <w:rsid w:val="003A5DA1"/>
    <w:rsid w:val="003A7329"/>
    <w:rsid w:val="003B2060"/>
    <w:rsid w:val="003C2B9A"/>
    <w:rsid w:val="003D36F2"/>
    <w:rsid w:val="003D4609"/>
    <w:rsid w:val="003D4A74"/>
    <w:rsid w:val="003D608B"/>
    <w:rsid w:val="003E1B5F"/>
    <w:rsid w:val="003E4D94"/>
    <w:rsid w:val="003E5430"/>
    <w:rsid w:val="003F4F7E"/>
    <w:rsid w:val="00403B83"/>
    <w:rsid w:val="00407103"/>
    <w:rsid w:val="0041153E"/>
    <w:rsid w:val="00414499"/>
    <w:rsid w:val="00414BED"/>
    <w:rsid w:val="004151A6"/>
    <w:rsid w:val="00420ACF"/>
    <w:rsid w:val="0042228C"/>
    <w:rsid w:val="004222EA"/>
    <w:rsid w:val="004309D3"/>
    <w:rsid w:val="0043255E"/>
    <w:rsid w:val="0043347D"/>
    <w:rsid w:val="004406C5"/>
    <w:rsid w:val="004513B7"/>
    <w:rsid w:val="00457AB9"/>
    <w:rsid w:val="004742AA"/>
    <w:rsid w:val="00475772"/>
    <w:rsid w:val="00475853"/>
    <w:rsid w:val="00482B80"/>
    <w:rsid w:val="0048374F"/>
    <w:rsid w:val="0049412C"/>
    <w:rsid w:val="004B4792"/>
    <w:rsid w:val="004B726A"/>
    <w:rsid w:val="004C32D6"/>
    <w:rsid w:val="004C4516"/>
    <w:rsid w:val="004C5280"/>
    <w:rsid w:val="004C6E21"/>
    <w:rsid w:val="004D2AC7"/>
    <w:rsid w:val="004D4D73"/>
    <w:rsid w:val="004D6549"/>
    <w:rsid w:val="004E68EF"/>
    <w:rsid w:val="004F0943"/>
    <w:rsid w:val="004F2CE6"/>
    <w:rsid w:val="00502C80"/>
    <w:rsid w:val="00506CD2"/>
    <w:rsid w:val="00520115"/>
    <w:rsid w:val="005208B8"/>
    <w:rsid w:val="00524860"/>
    <w:rsid w:val="00530FC5"/>
    <w:rsid w:val="005338D1"/>
    <w:rsid w:val="005360B3"/>
    <w:rsid w:val="00536918"/>
    <w:rsid w:val="00537D78"/>
    <w:rsid w:val="0054010D"/>
    <w:rsid w:val="0055079C"/>
    <w:rsid w:val="00555346"/>
    <w:rsid w:val="005613B3"/>
    <w:rsid w:val="00562AA3"/>
    <w:rsid w:val="00564F03"/>
    <w:rsid w:val="005706A6"/>
    <w:rsid w:val="00573915"/>
    <w:rsid w:val="00574172"/>
    <w:rsid w:val="00577033"/>
    <w:rsid w:val="00580076"/>
    <w:rsid w:val="005A00BE"/>
    <w:rsid w:val="005A48F9"/>
    <w:rsid w:val="005B4BE7"/>
    <w:rsid w:val="005B65F3"/>
    <w:rsid w:val="005B6B42"/>
    <w:rsid w:val="005B72FA"/>
    <w:rsid w:val="005C2B41"/>
    <w:rsid w:val="005E0822"/>
    <w:rsid w:val="005E145E"/>
    <w:rsid w:val="005E16C0"/>
    <w:rsid w:val="005E2F32"/>
    <w:rsid w:val="005E363D"/>
    <w:rsid w:val="005E3AD2"/>
    <w:rsid w:val="00606D2D"/>
    <w:rsid w:val="006070A5"/>
    <w:rsid w:val="00616F13"/>
    <w:rsid w:val="00621FEC"/>
    <w:rsid w:val="00627EE8"/>
    <w:rsid w:val="00631200"/>
    <w:rsid w:val="0063181B"/>
    <w:rsid w:val="006328C5"/>
    <w:rsid w:val="00635AC7"/>
    <w:rsid w:val="00637511"/>
    <w:rsid w:val="00650F6F"/>
    <w:rsid w:val="00651718"/>
    <w:rsid w:val="00656A7A"/>
    <w:rsid w:val="00661F6A"/>
    <w:rsid w:val="00665767"/>
    <w:rsid w:val="00665C7B"/>
    <w:rsid w:val="00670C96"/>
    <w:rsid w:val="006726A6"/>
    <w:rsid w:val="00677BE1"/>
    <w:rsid w:val="006807E8"/>
    <w:rsid w:val="00680C8F"/>
    <w:rsid w:val="00680E21"/>
    <w:rsid w:val="006833A9"/>
    <w:rsid w:val="00683E45"/>
    <w:rsid w:val="00683F03"/>
    <w:rsid w:val="006970A5"/>
    <w:rsid w:val="00697647"/>
    <w:rsid w:val="006A09EA"/>
    <w:rsid w:val="006A4D38"/>
    <w:rsid w:val="006C2F28"/>
    <w:rsid w:val="006D1114"/>
    <w:rsid w:val="006D26C0"/>
    <w:rsid w:val="006D78D1"/>
    <w:rsid w:val="006E0894"/>
    <w:rsid w:val="006E32E5"/>
    <w:rsid w:val="006F167B"/>
    <w:rsid w:val="006F625A"/>
    <w:rsid w:val="0070434D"/>
    <w:rsid w:val="00706816"/>
    <w:rsid w:val="0071060F"/>
    <w:rsid w:val="00712F50"/>
    <w:rsid w:val="0071529C"/>
    <w:rsid w:val="00715D87"/>
    <w:rsid w:val="0072153E"/>
    <w:rsid w:val="00722262"/>
    <w:rsid w:val="00727437"/>
    <w:rsid w:val="007276A6"/>
    <w:rsid w:val="00731A2D"/>
    <w:rsid w:val="0073399A"/>
    <w:rsid w:val="007351C3"/>
    <w:rsid w:val="00736A67"/>
    <w:rsid w:val="007413A5"/>
    <w:rsid w:val="007514DA"/>
    <w:rsid w:val="00763ABD"/>
    <w:rsid w:val="00767F29"/>
    <w:rsid w:val="007726A5"/>
    <w:rsid w:val="0077685C"/>
    <w:rsid w:val="0078239B"/>
    <w:rsid w:val="00794930"/>
    <w:rsid w:val="007A539C"/>
    <w:rsid w:val="007A6DB1"/>
    <w:rsid w:val="007A7354"/>
    <w:rsid w:val="007B32AC"/>
    <w:rsid w:val="007C64F9"/>
    <w:rsid w:val="007D0F7E"/>
    <w:rsid w:val="007D2C68"/>
    <w:rsid w:val="008054A2"/>
    <w:rsid w:val="008170AB"/>
    <w:rsid w:val="008260DE"/>
    <w:rsid w:val="008403F3"/>
    <w:rsid w:val="00842F7F"/>
    <w:rsid w:val="00842FF2"/>
    <w:rsid w:val="0084735E"/>
    <w:rsid w:val="00847E5F"/>
    <w:rsid w:val="00850448"/>
    <w:rsid w:val="00862D0F"/>
    <w:rsid w:val="008638C9"/>
    <w:rsid w:val="008835E3"/>
    <w:rsid w:val="00893320"/>
    <w:rsid w:val="00893392"/>
    <w:rsid w:val="008974AD"/>
    <w:rsid w:val="008A2C1E"/>
    <w:rsid w:val="008A5EFE"/>
    <w:rsid w:val="008A73D3"/>
    <w:rsid w:val="008B2068"/>
    <w:rsid w:val="008B7992"/>
    <w:rsid w:val="008C16A9"/>
    <w:rsid w:val="008C6337"/>
    <w:rsid w:val="008D4073"/>
    <w:rsid w:val="008E39D6"/>
    <w:rsid w:val="008E4A14"/>
    <w:rsid w:val="008F532B"/>
    <w:rsid w:val="008F5A56"/>
    <w:rsid w:val="00907EC1"/>
    <w:rsid w:val="00910DF1"/>
    <w:rsid w:val="00912A0E"/>
    <w:rsid w:val="00917F43"/>
    <w:rsid w:val="00930607"/>
    <w:rsid w:val="00941631"/>
    <w:rsid w:val="00942081"/>
    <w:rsid w:val="0095182D"/>
    <w:rsid w:val="009520BE"/>
    <w:rsid w:val="00954933"/>
    <w:rsid w:val="00954D4F"/>
    <w:rsid w:val="00956667"/>
    <w:rsid w:val="00957488"/>
    <w:rsid w:val="00961A53"/>
    <w:rsid w:val="009627B3"/>
    <w:rsid w:val="00964EF2"/>
    <w:rsid w:val="00972229"/>
    <w:rsid w:val="00983CF2"/>
    <w:rsid w:val="00984B8D"/>
    <w:rsid w:val="00991486"/>
    <w:rsid w:val="0099664A"/>
    <w:rsid w:val="009A1906"/>
    <w:rsid w:val="009B2359"/>
    <w:rsid w:val="009C1BEF"/>
    <w:rsid w:val="009C250A"/>
    <w:rsid w:val="009C489E"/>
    <w:rsid w:val="009C7ED0"/>
    <w:rsid w:val="009D4690"/>
    <w:rsid w:val="009E0E0E"/>
    <w:rsid w:val="009E42D5"/>
    <w:rsid w:val="009E5980"/>
    <w:rsid w:val="009E5BE6"/>
    <w:rsid w:val="009E7098"/>
    <w:rsid w:val="00A163BC"/>
    <w:rsid w:val="00A165D8"/>
    <w:rsid w:val="00A250C5"/>
    <w:rsid w:val="00A26D24"/>
    <w:rsid w:val="00A31651"/>
    <w:rsid w:val="00A336BF"/>
    <w:rsid w:val="00A366C6"/>
    <w:rsid w:val="00A374E2"/>
    <w:rsid w:val="00A45A6C"/>
    <w:rsid w:val="00A46218"/>
    <w:rsid w:val="00A52B4F"/>
    <w:rsid w:val="00A60A8B"/>
    <w:rsid w:val="00A640B2"/>
    <w:rsid w:val="00A649CB"/>
    <w:rsid w:val="00A701E0"/>
    <w:rsid w:val="00A71060"/>
    <w:rsid w:val="00A72060"/>
    <w:rsid w:val="00A73CAD"/>
    <w:rsid w:val="00A81B85"/>
    <w:rsid w:val="00A863E0"/>
    <w:rsid w:val="00A87376"/>
    <w:rsid w:val="00A90EC0"/>
    <w:rsid w:val="00A92919"/>
    <w:rsid w:val="00A93F13"/>
    <w:rsid w:val="00A9716C"/>
    <w:rsid w:val="00AA7B57"/>
    <w:rsid w:val="00AB76B3"/>
    <w:rsid w:val="00AC2D2E"/>
    <w:rsid w:val="00AC3C01"/>
    <w:rsid w:val="00AD0A81"/>
    <w:rsid w:val="00AE0F67"/>
    <w:rsid w:val="00AE3CD8"/>
    <w:rsid w:val="00AE40D0"/>
    <w:rsid w:val="00AE5961"/>
    <w:rsid w:val="00AE7EAD"/>
    <w:rsid w:val="00AF17AB"/>
    <w:rsid w:val="00AF4396"/>
    <w:rsid w:val="00AF60DC"/>
    <w:rsid w:val="00AF7AA8"/>
    <w:rsid w:val="00B0527E"/>
    <w:rsid w:val="00B071BB"/>
    <w:rsid w:val="00B121D5"/>
    <w:rsid w:val="00B2793A"/>
    <w:rsid w:val="00B32808"/>
    <w:rsid w:val="00B37945"/>
    <w:rsid w:val="00B37F17"/>
    <w:rsid w:val="00B41F5B"/>
    <w:rsid w:val="00B45C56"/>
    <w:rsid w:val="00B45E68"/>
    <w:rsid w:val="00B50A63"/>
    <w:rsid w:val="00B5359E"/>
    <w:rsid w:val="00B61389"/>
    <w:rsid w:val="00B633AC"/>
    <w:rsid w:val="00B65F83"/>
    <w:rsid w:val="00B71FD9"/>
    <w:rsid w:val="00B75F2B"/>
    <w:rsid w:val="00B81260"/>
    <w:rsid w:val="00B82F09"/>
    <w:rsid w:val="00B87207"/>
    <w:rsid w:val="00B877AC"/>
    <w:rsid w:val="00B91A01"/>
    <w:rsid w:val="00B94052"/>
    <w:rsid w:val="00B9448A"/>
    <w:rsid w:val="00BB4037"/>
    <w:rsid w:val="00BB5A28"/>
    <w:rsid w:val="00BB7358"/>
    <w:rsid w:val="00BD53B5"/>
    <w:rsid w:val="00BE3FD9"/>
    <w:rsid w:val="00BE4CC2"/>
    <w:rsid w:val="00BE6F6E"/>
    <w:rsid w:val="00BF7ABC"/>
    <w:rsid w:val="00C13F6B"/>
    <w:rsid w:val="00C14CE0"/>
    <w:rsid w:val="00C25CFC"/>
    <w:rsid w:val="00C32692"/>
    <w:rsid w:val="00C35945"/>
    <w:rsid w:val="00C41FEC"/>
    <w:rsid w:val="00C539AC"/>
    <w:rsid w:val="00C574CC"/>
    <w:rsid w:val="00C610EF"/>
    <w:rsid w:val="00C62033"/>
    <w:rsid w:val="00C634C3"/>
    <w:rsid w:val="00C73CAD"/>
    <w:rsid w:val="00C80DED"/>
    <w:rsid w:val="00C81DC6"/>
    <w:rsid w:val="00C831E6"/>
    <w:rsid w:val="00C84F97"/>
    <w:rsid w:val="00C86371"/>
    <w:rsid w:val="00CA2EA9"/>
    <w:rsid w:val="00CB6342"/>
    <w:rsid w:val="00CC0CA0"/>
    <w:rsid w:val="00CC1FB1"/>
    <w:rsid w:val="00CC2D1E"/>
    <w:rsid w:val="00CD0A95"/>
    <w:rsid w:val="00CF43C1"/>
    <w:rsid w:val="00CF5993"/>
    <w:rsid w:val="00D01D1F"/>
    <w:rsid w:val="00D035F4"/>
    <w:rsid w:val="00D0491E"/>
    <w:rsid w:val="00D11C85"/>
    <w:rsid w:val="00D17AD7"/>
    <w:rsid w:val="00D26650"/>
    <w:rsid w:val="00D27C8D"/>
    <w:rsid w:val="00D35E00"/>
    <w:rsid w:val="00D377A8"/>
    <w:rsid w:val="00D46076"/>
    <w:rsid w:val="00D4678A"/>
    <w:rsid w:val="00D50039"/>
    <w:rsid w:val="00D50A01"/>
    <w:rsid w:val="00D53832"/>
    <w:rsid w:val="00D6218D"/>
    <w:rsid w:val="00D66D9E"/>
    <w:rsid w:val="00D71A47"/>
    <w:rsid w:val="00D762ED"/>
    <w:rsid w:val="00D81B9B"/>
    <w:rsid w:val="00D907A6"/>
    <w:rsid w:val="00D92C51"/>
    <w:rsid w:val="00D93A66"/>
    <w:rsid w:val="00D93C07"/>
    <w:rsid w:val="00D955D7"/>
    <w:rsid w:val="00D95DB4"/>
    <w:rsid w:val="00DA270C"/>
    <w:rsid w:val="00DA50D0"/>
    <w:rsid w:val="00DA55BE"/>
    <w:rsid w:val="00DA653E"/>
    <w:rsid w:val="00DB3983"/>
    <w:rsid w:val="00DB56C8"/>
    <w:rsid w:val="00DB7661"/>
    <w:rsid w:val="00DC6759"/>
    <w:rsid w:val="00DE30CB"/>
    <w:rsid w:val="00DE4611"/>
    <w:rsid w:val="00DE6B4F"/>
    <w:rsid w:val="00DF7CD5"/>
    <w:rsid w:val="00E005A0"/>
    <w:rsid w:val="00E031E4"/>
    <w:rsid w:val="00E05B9E"/>
    <w:rsid w:val="00E05DF9"/>
    <w:rsid w:val="00E107AB"/>
    <w:rsid w:val="00E160A9"/>
    <w:rsid w:val="00E210F5"/>
    <w:rsid w:val="00E315A3"/>
    <w:rsid w:val="00E33CC8"/>
    <w:rsid w:val="00E3751E"/>
    <w:rsid w:val="00E379EF"/>
    <w:rsid w:val="00E44EFA"/>
    <w:rsid w:val="00E47408"/>
    <w:rsid w:val="00E5073D"/>
    <w:rsid w:val="00E57A2F"/>
    <w:rsid w:val="00E60FE5"/>
    <w:rsid w:val="00E62285"/>
    <w:rsid w:val="00E950A9"/>
    <w:rsid w:val="00E95777"/>
    <w:rsid w:val="00EA473C"/>
    <w:rsid w:val="00EB5310"/>
    <w:rsid w:val="00EC3E0C"/>
    <w:rsid w:val="00EC4B71"/>
    <w:rsid w:val="00EE16C2"/>
    <w:rsid w:val="00EE3FCB"/>
    <w:rsid w:val="00EE7C6D"/>
    <w:rsid w:val="00EF0066"/>
    <w:rsid w:val="00EF137E"/>
    <w:rsid w:val="00EF557B"/>
    <w:rsid w:val="00EF6099"/>
    <w:rsid w:val="00F0161B"/>
    <w:rsid w:val="00F0303D"/>
    <w:rsid w:val="00F058F4"/>
    <w:rsid w:val="00F17235"/>
    <w:rsid w:val="00F20D6D"/>
    <w:rsid w:val="00F226F4"/>
    <w:rsid w:val="00F26FAD"/>
    <w:rsid w:val="00F27A8E"/>
    <w:rsid w:val="00F31345"/>
    <w:rsid w:val="00F37D50"/>
    <w:rsid w:val="00F40442"/>
    <w:rsid w:val="00F40702"/>
    <w:rsid w:val="00F5004B"/>
    <w:rsid w:val="00F50DCA"/>
    <w:rsid w:val="00F5355B"/>
    <w:rsid w:val="00F54059"/>
    <w:rsid w:val="00F54FE6"/>
    <w:rsid w:val="00F602ED"/>
    <w:rsid w:val="00F60EDF"/>
    <w:rsid w:val="00F63605"/>
    <w:rsid w:val="00F71111"/>
    <w:rsid w:val="00F72539"/>
    <w:rsid w:val="00F73B8A"/>
    <w:rsid w:val="00F87263"/>
    <w:rsid w:val="00F944D9"/>
    <w:rsid w:val="00F9707D"/>
    <w:rsid w:val="00FA17D0"/>
    <w:rsid w:val="00FA43B9"/>
    <w:rsid w:val="00FA4A7E"/>
    <w:rsid w:val="00FB40A8"/>
    <w:rsid w:val="00FC4327"/>
    <w:rsid w:val="00FD08BB"/>
    <w:rsid w:val="00FD0DAF"/>
    <w:rsid w:val="00FD3CD3"/>
    <w:rsid w:val="00FD468A"/>
    <w:rsid w:val="00FE1B7E"/>
    <w:rsid w:val="00FE4195"/>
    <w:rsid w:val="00FF261E"/>
    <w:rsid w:val="00FF3853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BD671"/>
  <w15:chartTrackingRefBased/>
  <w15:docId w15:val="{6145AA6C-2AF8-4DB7-B97D-1A406EE5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7A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82B80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0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50DCA"/>
  </w:style>
  <w:style w:type="paragraph" w:styleId="a5">
    <w:name w:val="header"/>
    <w:basedOn w:val="a"/>
    <w:rsid w:val="006E0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6E08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001188"/>
    <w:pPr>
      <w:ind w:left="560" w:hangingChars="200" w:hanging="560"/>
    </w:pPr>
    <w:rPr>
      <w:rFonts w:ascii="標楷體" w:eastAsia="標楷體" w:hAnsi="標楷體"/>
      <w:sz w:val="28"/>
    </w:rPr>
  </w:style>
  <w:style w:type="table" w:customStyle="1" w:styleId="11">
    <w:name w:val="表格格線1"/>
    <w:basedOn w:val="a1"/>
    <w:next w:val="a6"/>
    <w:rsid w:val="000342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9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rsid w:val="00482B80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482B8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482B80"/>
    <w:rPr>
      <w:rFonts w:ascii="新細明體" w:hAnsi="新細明體" w:cs="新細明體"/>
      <w:b/>
      <w:bCs/>
      <w:kern w:val="36"/>
      <w:sz w:val="48"/>
      <w:szCs w:val="48"/>
    </w:rPr>
  </w:style>
  <w:style w:type="character" w:styleId="aa">
    <w:name w:val="annotation reference"/>
    <w:rsid w:val="00502C80"/>
    <w:rPr>
      <w:sz w:val="18"/>
      <w:szCs w:val="18"/>
    </w:rPr>
  </w:style>
  <w:style w:type="paragraph" w:styleId="ab">
    <w:name w:val="annotation text"/>
    <w:basedOn w:val="a"/>
    <w:link w:val="ac"/>
    <w:rsid w:val="00502C80"/>
    <w:rPr>
      <w:lang w:val="x-none" w:eastAsia="x-none"/>
    </w:rPr>
  </w:style>
  <w:style w:type="character" w:customStyle="1" w:styleId="ac">
    <w:name w:val="註解文字 字元"/>
    <w:link w:val="ab"/>
    <w:rsid w:val="00502C8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02C80"/>
    <w:rPr>
      <w:b/>
      <w:bCs/>
    </w:rPr>
  </w:style>
  <w:style w:type="character" w:customStyle="1" w:styleId="ae">
    <w:name w:val="註解主旨 字元"/>
    <w:link w:val="ad"/>
    <w:rsid w:val="00502C80"/>
    <w:rPr>
      <w:b/>
      <w:bCs/>
      <w:kern w:val="2"/>
      <w:sz w:val="24"/>
      <w:szCs w:val="24"/>
    </w:rPr>
  </w:style>
  <w:style w:type="paragraph" w:styleId="af">
    <w:name w:val="List Paragraph"/>
    <w:basedOn w:val="a"/>
    <w:qFormat/>
    <w:rsid w:val="00E031E4"/>
    <w:pPr>
      <w:ind w:leftChars="200" w:left="480"/>
    </w:pPr>
  </w:style>
  <w:style w:type="paragraph" w:styleId="af0">
    <w:name w:val="Body Text"/>
    <w:basedOn w:val="a"/>
    <w:link w:val="af1"/>
    <w:rsid w:val="004D4D73"/>
    <w:pPr>
      <w:spacing w:after="120"/>
    </w:pPr>
  </w:style>
  <w:style w:type="character" w:customStyle="1" w:styleId="af1">
    <w:name w:val="本文 字元"/>
    <w:basedOn w:val="a0"/>
    <w:link w:val="af0"/>
    <w:rsid w:val="004D4D73"/>
    <w:rPr>
      <w:kern w:val="2"/>
      <w:sz w:val="24"/>
      <w:szCs w:val="24"/>
    </w:rPr>
  </w:style>
  <w:style w:type="paragraph" w:customStyle="1" w:styleId="Standard">
    <w:name w:val="Standard"/>
    <w:rsid w:val="004D4D73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>mychat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望安航空站通行證使用及核發作業規定</dc:title>
  <dc:subject/>
  <dc:creator>user</dc:creator>
  <cp:keywords/>
  <cp:lastModifiedBy>蔡孝宏</cp:lastModifiedBy>
  <cp:revision>2</cp:revision>
  <cp:lastPrinted>2023-03-19T00:45:00Z</cp:lastPrinted>
  <dcterms:created xsi:type="dcterms:W3CDTF">2023-11-01T02:41:00Z</dcterms:created>
  <dcterms:modified xsi:type="dcterms:W3CDTF">2023-11-01T02:41:00Z</dcterms:modified>
</cp:coreProperties>
</file>