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1EB0" w14:textId="0739CCB6" w:rsidR="00A71060" w:rsidRPr="00B82525" w:rsidRDefault="00A71060" w:rsidP="00A71060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148511809"/>
      <w:r w:rsidRPr="00B82525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="004D4D73" w:rsidRPr="00B82525">
        <w:rPr>
          <w:rFonts w:ascii="標楷體" w:eastAsia="標楷體" w:hAnsi="標楷體"/>
          <w:color w:val="000000" w:themeColor="text1"/>
          <w:sz w:val="28"/>
          <w:szCs w:val="28"/>
        </w:rPr>
        <w:t>2</w:t>
      </w:r>
    </w:p>
    <w:p w14:paraId="3A133462" w14:textId="4470E6A6" w:rsidR="00A71060" w:rsidRPr="00B82525" w:rsidRDefault="00A71060" w:rsidP="00A71060">
      <w:pPr>
        <w:spacing w:line="0" w:lineRule="atLeast"/>
        <w:jc w:val="center"/>
        <w:rPr>
          <w:rFonts w:ascii="標楷體" w:eastAsia="標楷體" w:hAnsi="標楷體"/>
          <w:color w:val="000000" w:themeColor="text1"/>
        </w:rPr>
      </w:pPr>
      <w:r w:rsidRPr="00B82525">
        <w:rPr>
          <w:rFonts w:ascii="標楷體" w:eastAsia="標楷體" w:hAnsi="標楷體"/>
          <w:color w:val="000000" w:themeColor="text1"/>
          <w:sz w:val="28"/>
        </w:rPr>
        <w:t>(單位)</w:t>
      </w:r>
      <w:r w:rsidRPr="00B82525">
        <w:rPr>
          <w:rFonts w:ascii="標楷體" w:eastAsia="標楷體" w:hAnsi="標楷體"/>
          <w:b/>
          <w:color w:val="000000" w:themeColor="text1"/>
          <w:sz w:val="28"/>
        </w:rPr>
        <w:t>繳回</w:t>
      </w:r>
      <w:r w:rsidRPr="00B82525">
        <w:rPr>
          <w:rFonts w:ascii="標楷體" w:eastAsia="標楷體" w:hAnsi="標楷體" w:hint="eastAsia"/>
          <w:b/>
          <w:color w:val="000000" w:themeColor="text1"/>
          <w:sz w:val="28"/>
        </w:rPr>
        <w:t>註銷</w:t>
      </w:r>
      <w:r w:rsidR="00BE3FD9" w:rsidRPr="00B82525">
        <w:rPr>
          <w:rFonts w:ascii="標楷體" w:eastAsia="標楷體" w:hAnsi="標楷體" w:hint="eastAsia"/>
          <w:color w:val="000000" w:themeColor="text1"/>
          <w:sz w:val="28"/>
        </w:rPr>
        <w:t>蘭嶼</w:t>
      </w:r>
      <w:r w:rsidRPr="00B82525">
        <w:rPr>
          <w:rFonts w:ascii="標楷體" w:eastAsia="標楷體" w:hAnsi="標楷體" w:hint="eastAsia"/>
          <w:color w:val="000000" w:themeColor="text1"/>
          <w:sz w:val="28"/>
        </w:rPr>
        <w:t>站人員</w:t>
      </w:r>
      <w:r w:rsidRPr="00B82525">
        <w:rPr>
          <w:rFonts w:ascii="標楷體" w:eastAsia="標楷體" w:hAnsi="標楷體"/>
          <w:color w:val="000000" w:themeColor="text1"/>
          <w:sz w:val="28"/>
        </w:rPr>
        <w:t>通行工作證名冊</w:t>
      </w:r>
    </w:p>
    <w:p w14:paraId="0DCD6367" w14:textId="7A03E01E" w:rsidR="00A71060" w:rsidRPr="00B82525" w:rsidRDefault="00A71060" w:rsidP="00A71060">
      <w:pPr>
        <w:pStyle w:val="af"/>
        <w:jc w:val="right"/>
        <w:rPr>
          <w:rFonts w:ascii="標楷體" w:eastAsia="標楷體" w:hAnsi="標楷體"/>
          <w:color w:val="000000" w:themeColor="text1"/>
        </w:rPr>
      </w:pPr>
      <w:r w:rsidRPr="00B8252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FD473F" wp14:editId="6C8E06F1">
                <wp:simplePos x="0" y="0"/>
                <wp:positionH relativeFrom="rightMargin">
                  <wp:align>left</wp:align>
                </wp:positionH>
                <wp:positionV relativeFrom="paragraph">
                  <wp:posOffset>1374140</wp:posOffset>
                </wp:positionV>
                <wp:extent cx="294640" cy="562864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6249" w14:textId="77777777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</w:p>
                          <w:p w14:paraId="2FB77020" w14:textId="182E7EDD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聯：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蘭嶼</w:t>
                            </w:r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站組存查</w:t>
                            </w:r>
                          </w:p>
                          <w:p w14:paraId="2B553ACB" w14:textId="77777777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FBD35F0" w14:textId="77777777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8CB413C" w14:textId="77777777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第二聯:</w:t>
                            </w:r>
                          </w:p>
                          <w:p w14:paraId="489256D0" w14:textId="77777777" w:rsidR="00A71060" w:rsidRPr="00C900C9" w:rsidRDefault="00A71060" w:rsidP="00A71060">
                            <w:pPr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900C9">
                              <w:rPr>
                                <w:rFonts w:ascii="標楷體" w:eastAsia="標楷體" w:hAnsi="標楷體" w:hint="eastAsia"/>
                              </w:rPr>
                              <w:t>繳回單位存查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D473F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0;margin-top:108.2pt;width:23.2pt;height:443.2pt;z-index:2516700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" stroked="f">
                <v:textbox>
                  <w:txbxContent>
                    <w:p w14:paraId="5EB06249" w14:textId="77777777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900C9">
                        <w:rPr>
                          <w:rFonts w:ascii="標楷體" w:eastAsia="標楷體" w:hAnsi="標楷體" w:hint="eastAsia"/>
                        </w:rPr>
                        <w:t>第</w:t>
                      </w:r>
                    </w:p>
                    <w:p w14:paraId="2FB77020" w14:textId="182E7EDD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900C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C900C9">
                        <w:rPr>
                          <w:rFonts w:ascii="標楷體" w:eastAsia="標楷體" w:hAnsi="標楷體" w:hint="eastAsia"/>
                        </w:rPr>
                        <w:t>聯：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蘭嶼</w:t>
                      </w:r>
                      <w:r w:rsidRPr="00C900C9">
                        <w:rPr>
                          <w:rFonts w:ascii="標楷體" w:eastAsia="標楷體" w:hAnsi="標楷體" w:hint="eastAsia"/>
                        </w:rPr>
                        <w:t>站組存查</w:t>
                      </w:r>
                    </w:p>
                    <w:p w14:paraId="2B553ACB" w14:textId="77777777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7FBD35F0" w14:textId="77777777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8CB413C" w14:textId="77777777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900C9">
                        <w:rPr>
                          <w:rFonts w:ascii="標楷體" w:eastAsia="標楷體" w:hAnsi="標楷體" w:hint="eastAsia"/>
                        </w:rPr>
                        <w:t>第二聯:</w:t>
                      </w:r>
                    </w:p>
                    <w:p w14:paraId="489256D0" w14:textId="77777777" w:rsidR="00A71060" w:rsidRPr="00C900C9" w:rsidRDefault="00A71060" w:rsidP="00A71060">
                      <w:pPr>
                        <w:spacing w:line="1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900C9">
                        <w:rPr>
                          <w:rFonts w:ascii="標楷體" w:eastAsia="標楷體" w:hAnsi="標楷體" w:hint="eastAsia"/>
                        </w:rPr>
                        <w:t>繳回單位存查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525">
        <w:rPr>
          <w:rFonts w:ascii="標楷體" w:eastAsia="標楷體" w:hAnsi="標楷體"/>
          <w:color w:val="000000" w:themeColor="text1"/>
        </w:rPr>
        <w:t>年   月   日</w:t>
      </w:r>
    </w:p>
    <w:tbl>
      <w:tblPr>
        <w:tblW w:w="5000" w:type="pct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781"/>
        <w:gridCol w:w="1241"/>
        <w:gridCol w:w="1064"/>
        <w:gridCol w:w="1160"/>
        <w:gridCol w:w="1958"/>
        <w:gridCol w:w="1330"/>
        <w:gridCol w:w="1327"/>
      </w:tblGrid>
      <w:tr w:rsidR="00B82525" w:rsidRPr="00B82525" w14:paraId="21C25B09" w14:textId="77777777" w:rsidTr="00A71060">
        <w:trPr>
          <w:trHeight w:val="537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2B0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7A3F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1ABA3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職稱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63A9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證號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FCE6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3C75D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離職日期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2362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事由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5651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525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備註</w:t>
            </w:r>
          </w:p>
        </w:tc>
      </w:tr>
      <w:tr w:rsidR="00B82525" w:rsidRPr="00B82525" w14:paraId="64DF7728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3A9E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8AC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CC3C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11F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4A8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1002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7DB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88C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090848A5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1CF5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E4A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9D79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AE2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DB4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2BC6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F0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1FA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35150FAF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9DA9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2D5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F5CD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351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C283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D06D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0B5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4CB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7F7906D0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6D51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6D8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AC6B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B7B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DCA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3AF7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D4DA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A0D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1E83E5EC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532B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915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354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F49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7B3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4AAF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A1D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EEE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100FE8C3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50E5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49F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579D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1E6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FB1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022A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7DC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AAC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60D5646A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14639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DA3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2495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69A5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AD1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E368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C2F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37D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196A8A39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20C1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7BA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0ADE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19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1E0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4002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0A0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96D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39C0B4A0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6C53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7EC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23F5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91C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361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321A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722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6F3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47228181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4394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5C5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AF5D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DAD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C68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BAB2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874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0B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2DEFD5D4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FDEB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E1D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8855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0C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7CC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9E3D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506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655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29CA407A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F42A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DA6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897E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734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0FE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8E15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CA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1F1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720E1A17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50DA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8E7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F575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CFB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5AC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C453A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94D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D77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02D3EC6C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DC18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4263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A963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D743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003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A979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A87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8A5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70D6E90B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A349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D5E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7DA1C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19D3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74B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8E73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F5F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E41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2469889F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4F04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4EC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D172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399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2A74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D660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013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68F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5C85197D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F89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485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7147B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905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5BC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3E895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46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43C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290E5694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C093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462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9BC8A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EB4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0E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D7460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5685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2FB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2EB9589B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3B57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4EB3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0F78E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C3DA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3DB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66B5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EF3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2DA8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2525" w:rsidRPr="00B82525" w14:paraId="6E81555A" w14:textId="77777777" w:rsidTr="00A71060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EC3B" w14:textId="77777777" w:rsidR="00A71060" w:rsidRPr="00B82525" w:rsidRDefault="00A71060" w:rsidP="00C71D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2525"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5691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4EF49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B20A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0067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72FEF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A65D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FCA6" w14:textId="77777777" w:rsidR="00A71060" w:rsidRPr="00B82525" w:rsidRDefault="00A71060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2B450DB" w14:textId="77777777" w:rsidR="00A71060" w:rsidRPr="00B82525" w:rsidRDefault="00A71060" w:rsidP="00A71060">
      <w:pPr>
        <w:pStyle w:val="af"/>
        <w:numPr>
          <w:ilvl w:val="0"/>
          <w:numId w:val="44"/>
        </w:numPr>
        <w:suppressAutoHyphens/>
        <w:autoSpaceDN w:val="0"/>
        <w:ind w:leftChars="0" w:right="240"/>
        <w:textAlignment w:val="baseline"/>
        <w:rPr>
          <w:rFonts w:ascii="標楷體" w:eastAsia="標楷體" w:hAnsi="標楷體"/>
          <w:color w:val="000000" w:themeColor="text1"/>
        </w:rPr>
      </w:pPr>
      <w:r w:rsidRPr="00B82525">
        <w:rPr>
          <w:rFonts w:ascii="標楷體" w:eastAsia="標楷體" w:hAnsi="標楷體"/>
          <w:color w:val="000000" w:themeColor="text1"/>
        </w:rPr>
        <w:t>繳回離職同仁通行證，請註記離職日期</w:t>
      </w:r>
    </w:p>
    <w:p w14:paraId="0A8EE8CF" w14:textId="7DCA80C9" w:rsidR="00A71060" w:rsidRPr="00B82525" w:rsidRDefault="00A71060" w:rsidP="00A71060">
      <w:pPr>
        <w:pStyle w:val="af"/>
        <w:numPr>
          <w:ilvl w:val="0"/>
          <w:numId w:val="44"/>
        </w:numPr>
        <w:suppressAutoHyphens/>
        <w:autoSpaceDN w:val="0"/>
        <w:ind w:leftChars="0" w:right="240"/>
        <w:textAlignment w:val="baseline"/>
        <w:rPr>
          <w:rFonts w:ascii="標楷體" w:eastAsia="標楷體" w:hAnsi="標楷體"/>
          <w:color w:val="000000" w:themeColor="text1"/>
        </w:rPr>
      </w:pPr>
      <w:r w:rsidRPr="00B8252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A312BA" wp14:editId="672ADB3B">
                <wp:simplePos x="0" y="0"/>
                <wp:positionH relativeFrom="column">
                  <wp:posOffset>3724274</wp:posOffset>
                </wp:positionH>
                <wp:positionV relativeFrom="paragraph">
                  <wp:posOffset>188595</wp:posOffset>
                </wp:positionV>
                <wp:extent cx="1343025" cy="548640"/>
                <wp:effectExtent l="0" t="0" r="9525" b="38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565C" w14:textId="511C10AB" w:rsidR="00A71060" w:rsidRPr="00C900C9" w:rsidRDefault="00A71060" w:rsidP="00A7106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蘭嶼站</w:t>
                            </w:r>
                            <w:r w:rsidRPr="00C900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核章</w:t>
                            </w:r>
                            <w:proofErr w:type="gramEnd"/>
                            <w:r w:rsidRPr="00C900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312BA" id="文字方塊 12" o:spid="_x0000_s1027" type="#_x0000_t202" style="position:absolute;left:0;text-align:left;margin-left:293.25pt;margin-top:14.85pt;width:105.75pt;height:43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" stroked="f">
                <v:textbox style="mso-fit-shape-to-text:t">
                  <w:txbxContent>
                    <w:p w14:paraId="3119565C" w14:textId="511C10AB" w:rsidR="00A71060" w:rsidRPr="00C900C9" w:rsidRDefault="00A71060" w:rsidP="00A7106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蘭嶼站</w:t>
                      </w:r>
                      <w:r w:rsidRPr="00C900C9">
                        <w:rPr>
                          <w:rFonts w:ascii="標楷體" w:eastAsia="標楷體" w:hAnsi="標楷體" w:hint="eastAsia"/>
                          <w:sz w:val="28"/>
                        </w:rPr>
                        <w:t>核章</w:t>
                      </w:r>
                      <w:proofErr w:type="gramEnd"/>
                      <w:r w:rsidRPr="00C900C9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B8252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12576A" wp14:editId="775A560D">
                <wp:simplePos x="0" y="0"/>
                <wp:positionH relativeFrom="margin">
                  <wp:posOffset>85725</wp:posOffset>
                </wp:positionH>
                <wp:positionV relativeFrom="paragraph">
                  <wp:posOffset>189230</wp:posOffset>
                </wp:positionV>
                <wp:extent cx="1743075" cy="156591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12D75F" w14:textId="77777777" w:rsidR="00A71060" w:rsidRPr="00C900C9" w:rsidRDefault="00A71060" w:rsidP="00A7106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00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繳回</w:t>
                            </w:r>
                            <w:r w:rsidRPr="00C900C9">
                              <w:rPr>
                                <w:rFonts w:ascii="標楷體" w:eastAsia="標楷體" w:hAnsi="標楷體"/>
                                <w:sz w:val="28"/>
                              </w:rPr>
                              <w:t>單位印信：</w:t>
                            </w:r>
                          </w:p>
                          <w:p w14:paraId="51DD2A15" w14:textId="77777777" w:rsidR="00A71060" w:rsidRPr="00C900C9" w:rsidRDefault="00A71060" w:rsidP="00A7106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2CA447EA" w14:textId="77777777" w:rsidR="00A71060" w:rsidRPr="00C900C9" w:rsidRDefault="00A71060" w:rsidP="00A7106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00C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繳回</w:t>
                            </w:r>
                            <w:r w:rsidRPr="00C900C9">
                              <w:rPr>
                                <w:rFonts w:ascii="標楷體" w:eastAsia="標楷體" w:hAnsi="標楷體"/>
                                <w:sz w:val="28"/>
                              </w:rPr>
                              <w:t>主管簽章：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576A" id="文字方塊 11" o:spid="_x0000_s1028" type="#_x0000_t202" style="position:absolute;left:0;text-align:left;margin-left:6.75pt;margin-top:14.9pt;width:137.25pt;height:123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" filled="f" stroked="f">
                <v:textbox>
                  <w:txbxContent>
                    <w:p w14:paraId="3412D75F" w14:textId="77777777" w:rsidR="00A71060" w:rsidRPr="00C900C9" w:rsidRDefault="00A71060" w:rsidP="00A71060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00C9">
                        <w:rPr>
                          <w:rFonts w:ascii="標楷體" w:eastAsia="標楷體" w:hAnsi="標楷體" w:hint="eastAsia"/>
                          <w:sz w:val="28"/>
                        </w:rPr>
                        <w:t>繳回</w:t>
                      </w:r>
                      <w:r w:rsidRPr="00C900C9">
                        <w:rPr>
                          <w:rFonts w:ascii="標楷體" w:eastAsia="標楷體" w:hAnsi="標楷體"/>
                          <w:sz w:val="28"/>
                        </w:rPr>
                        <w:t>單位印信：</w:t>
                      </w:r>
                    </w:p>
                    <w:p w14:paraId="51DD2A15" w14:textId="77777777" w:rsidR="00A71060" w:rsidRPr="00C900C9" w:rsidRDefault="00A71060" w:rsidP="00A7106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2CA447EA" w14:textId="77777777" w:rsidR="00A71060" w:rsidRPr="00C900C9" w:rsidRDefault="00A71060" w:rsidP="00A71060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00C9">
                        <w:rPr>
                          <w:rFonts w:ascii="標楷體" w:eastAsia="標楷體" w:hAnsi="標楷體" w:hint="eastAsia"/>
                          <w:sz w:val="28"/>
                        </w:rPr>
                        <w:t>繳回</w:t>
                      </w:r>
                      <w:r w:rsidRPr="00C900C9">
                        <w:rPr>
                          <w:rFonts w:ascii="標楷體" w:eastAsia="標楷體" w:hAnsi="標楷體"/>
                          <w:sz w:val="28"/>
                        </w:rPr>
                        <w:t>主管簽章：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525">
        <w:rPr>
          <w:rFonts w:ascii="標楷體" w:eastAsia="標楷體" w:hAnsi="標楷體"/>
          <w:color w:val="000000" w:themeColor="text1"/>
        </w:rPr>
        <w:t>欄位不足可自行增列</w:t>
      </w:r>
    </w:p>
    <w:p w14:paraId="2785FB6F" w14:textId="77777777" w:rsidR="00A71060" w:rsidRPr="00B82525" w:rsidRDefault="00A71060" w:rsidP="00A71060">
      <w:pPr>
        <w:spacing w:line="440" w:lineRule="exact"/>
        <w:rPr>
          <w:rFonts w:ascii="標楷體" w:eastAsia="標楷體" w:hAnsi="標楷體"/>
          <w:color w:val="000000" w:themeColor="text1"/>
        </w:rPr>
      </w:pPr>
    </w:p>
    <w:bookmarkEnd w:id="0"/>
    <w:p w14:paraId="5A0B8792" w14:textId="77777777" w:rsidR="00A71060" w:rsidRPr="00B82525" w:rsidRDefault="00A71060" w:rsidP="00A71060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4A4266" w14:textId="77777777" w:rsidR="00C86371" w:rsidRPr="00B82525" w:rsidRDefault="00C86371" w:rsidP="004D4D7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</w:pPr>
    </w:p>
    <w:sectPr w:rsidR="00C86371" w:rsidRPr="00B82525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5B3" w14:textId="77777777" w:rsidR="005C351B" w:rsidRDefault="005C351B">
      <w:r>
        <w:separator/>
      </w:r>
    </w:p>
  </w:endnote>
  <w:endnote w:type="continuationSeparator" w:id="0">
    <w:p w14:paraId="2FD644A5" w14:textId="77777777" w:rsidR="005C351B" w:rsidRDefault="005C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487F" w14:textId="77777777" w:rsidR="005C351B" w:rsidRDefault="005C351B">
      <w:r>
        <w:separator/>
      </w:r>
    </w:p>
  </w:footnote>
  <w:footnote w:type="continuationSeparator" w:id="0">
    <w:p w14:paraId="360BFB46" w14:textId="77777777" w:rsidR="005C351B" w:rsidRDefault="005C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C351B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525"/>
    <w:rsid w:val="00B82F09"/>
    <w:rsid w:val="00B87207"/>
    <w:rsid w:val="00B877AC"/>
    <w:rsid w:val="00B91A01"/>
    <w:rsid w:val="00B94052"/>
    <w:rsid w:val="00B9448A"/>
    <w:rsid w:val="00BB4037"/>
    <w:rsid w:val="00BB5A2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mychat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2023-11-01T02:50:00Z</dcterms:created>
  <dcterms:modified xsi:type="dcterms:W3CDTF">2023-11-01T02:50:00Z</dcterms:modified>
</cp:coreProperties>
</file>